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62E" w14:textId="028E9B5F" w:rsidR="00660708" w:rsidRPr="004E26DA" w:rsidRDefault="00056D86" w:rsidP="00056D86">
      <w:pPr>
        <w:tabs>
          <w:tab w:val="left" w:pos="7655"/>
        </w:tabs>
        <w:spacing w:after="0" w:line="240" w:lineRule="auto"/>
        <w:ind w:left="7371"/>
      </w:pPr>
      <w:r w:rsidRPr="004E26DA">
        <w:t>SUDERINTA</w:t>
      </w:r>
    </w:p>
    <w:p w14:paraId="5DAB6C7B" w14:textId="77777777" w:rsidR="00EB4CBB" w:rsidRPr="004E26DA" w:rsidRDefault="00EB4CBB" w:rsidP="00056D86">
      <w:pPr>
        <w:tabs>
          <w:tab w:val="left" w:pos="7655"/>
        </w:tabs>
        <w:spacing w:after="0" w:line="240" w:lineRule="auto"/>
        <w:ind w:left="7371"/>
      </w:pPr>
    </w:p>
    <w:p w14:paraId="289E30CD" w14:textId="77777777" w:rsidR="00056D86" w:rsidRPr="004E26DA" w:rsidRDefault="00056D86" w:rsidP="00056D86">
      <w:pPr>
        <w:tabs>
          <w:tab w:val="left" w:pos="8222"/>
          <w:tab w:val="left" w:pos="8789"/>
        </w:tabs>
        <w:spacing w:after="0" w:line="240" w:lineRule="auto"/>
        <w:ind w:left="7371"/>
      </w:pPr>
      <w:r w:rsidRPr="004E26DA">
        <w:t>Direktorė</w:t>
      </w:r>
    </w:p>
    <w:p w14:paraId="54352ECF" w14:textId="77777777" w:rsidR="009C7981" w:rsidRPr="004E26DA" w:rsidRDefault="00056D86" w:rsidP="0037515D">
      <w:pPr>
        <w:spacing w:after="0" w:line="240" w:lineRule="auto"/>
        <w:ind w:left="7371"/>
      </w:pPr>
      <w:r w:rsidRPr="004E26DA">
        <w:t>Vaiva Zubrickienė</w:t>
      </w:r>
    </w:p>
    <w:p w14:paraId="6A05A809" w14:textId="2BE0F9D5" w:rsidR="00473D52" w:rsidRPr="004E26DA" w:rsidRDefault="00473D52" w:rsidP="000D7072">
      <w:pPr>
        <w:spacing w:after="0" w:line="240" w:lineRule="auto"/>
      </w:pPr>
    </w:p>
    <w:p w14:paraId="5A39BBE3" w14:textId="4C5A9F21" w:rsidR="00473D52" w:rsidRPr="004E26DA" w:rsidRDefault="005859E0" w:rsidP="30C07E73">
      <w:pPr>
        <w:spacing w:after="240" w:line="240" w:lineRule="auto"/>
        <w:jc w:val="center"/>
        <w:rPr>
          <w:b/>
          <w:bCs/>
          <w:sz w:val="28"/>
          <w:szCs w:val="28"/>
        </w:rPr>
      </w:pPr>
      <w:r w:rsidRPr="3060C67C">
        <w:rPr>
          <w:b/>
          <w:bCs/>
          <w:sz w:val="28"/>
          <w:szCs w:val="28"/>
        </w:rPr>
        <w:t xml:space="preserve">VEIKLOS PLANAS </w:t>
      </w:r>
      <w:r w:rsidR="00EF76DD">
        <w:rPr>
          <w:b/>
          <w:bCs/>
          <w:sz w:val="28"/>
          <w:szCs w:val="28"/>
        </w:rPr>
        <w:t>202</w:t>
      </w:r>
      <w:r w:rsidR="0052650D">
        <w:rPr>
          <w:b/>
          <w:bCs/>
          <w:sz w:val="28"/>
          <w:szCs w:val="28"/>
        </w:rPr>
        <w:t>6</w:t>
      </w:r>
      <w:r w:rsidRPr="3060C67C">
        <w:rPr>
          <w:b/>
          <w:bCs/>
          <w:sz w:val="28"/>
          <w:szCs w:val="28"/>
        </w:rPr>
        <w:t xml:space="preserve"> M. </w:t>
      </w:r>
      <w:r w:rsidR="4A46760C" w:rsidRPr="3060C67C">
        <w:rPr>
          <w:b/>
          <w:bCs/>
          <w:sz w:val="28"/>
          <w:szCs w:val="28"/>
        </w:rPr>
        <w:t xml:space="preserve">SPALIO </w:t>
      </w:r>
      <w:r w:rsidR="00F0364B">
        <w:rPr>
          <w:b/>
          <w:bCs/>
          <w:sz w:val="28"/>
          <w:szCs w:val="28"/>
        </w:rPr>
        <w:t>2</w:t>
      </w:r>
      <w:r w:rsidR="0052650D">
        <w:rPr>
          <w:b/>
          <w:bCs/>
          <w:sz w:val="28"/>
          <w:szCs w:val="28"/>
        </w:rPr>
        <w:t>6</w:t>
      </w:r>
      <w:r w:rsidR="00AD3A1D">
        <w:rPr>
          <w:b/>
          <w:bCs/>
          <w:sz w:val="28"/>
          <w:szCs w:val="28"/>
        </w:rPr>
        <w:t xml:space="preserve"> </w:t>
      </w:r>
      <w:r w:rsidR="00EF76DD">
        <w:rPr>
          <w:b/>
          <w:bCs/>
          <w:sz w:val="28"/>
          <w:szCs w:val="28"/>
        </w:rPr>
        <w:t>-</w:t>
      </w:r>
      <w:r w:rsidR="00AD3A1D">
        <w:rPr>
          <w:b/>
          <w:bCs/>
          <w:sz w:val="28"/>
          <w:szCs w:val="28"/>
        </w:rPr>
        <w:t xml:space="preserve"> LAPKRIČIO </w:t>
      </w:r>
      <w:r w:rsidR="0052650D">
        <w:rPr>
          <w:b/>
          <w:bCs/>
          <w:sz w:val="28"/>
          <w:szCs w:val="28"/>
        </w:rPr>
        <w:t>1</w:t>
      </w:r>
      <w:r w:rsidR="00AD3A1D">
        <w:rPr>
          <w:b/>
          <w:bCs/>
          <w:sz w:val="28"/>
          <w:szCs w:val="28"/>
        </w:rPr>
        <w:t xml:space="preserve"> D.</w:t>
      </w:r>
    </w:p>
    <w:tbl>
      <w:tblPr>
        <w:tblStyle w:val="Lentelstinklelis"/>
        <w:tblW w:w="1101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4679"/>
        <w:gridCol w:w="2268"/>
        <w:gridCol w:w="2068"/>
        <w:gridCol w:w="1151"/>
      </w:tblGrid>
      <w:tr w:rsidR="00056D86" w:rsidRPr="004E26DA" w14:paraId="4F3C7163" w14:textId="77777777" w:rsidTr="2887C771">
        <w:trPr>
          <w:trHeight w:val="67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62B590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Diena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2001A6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Priemonė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7C0087" w14:textId="5D2C2593" w:rsidR="00056D86" w:rsidRPr="004E26DA" w:rsidRDefault="00056D86" w:rsidP="532A75CA">
            <w:pPr>
              <w:jc w:val="center"/>
              <w:rPr>
                <w:b/>
                <w:bCs/>
              </w:rPr>
            </w:pPr>
            <w:r w:rsidRPr="1D0C881E">
              <w:rPr>
                <w:b/>
                <w:bCs/>
              </w:rPr>
              <w:t>Laikas, vieta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0AFB4BC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Atsakingi, dalyvauja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FF118DA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Pastabos</w:t>
            </w:r>
          </w:p>
        </w:tc>
      </w:tr>
      <w:tr w:rsidR="000F2B9A" w:rsidRPr="004E26DA" w14:paraId="5E1D2FF6" w14:textId="77777777" w:rsidTr="2887C771">
        <w:trPr>
          <w:trHeight w:val="419"/>
        </w:trPr>
        <w:tc>
          <w:tcPr>
            <w:tcW w:w="85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649841BE" w14:textId="4160124A" w:rsidR="000F2B9A" w:rsidRPr="004E26DA" w:rsidRDefault="000F2B9A" w:rsidP="000F2B9A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clear" w:color="auto" w:fill="FFFFFF" w:themeFill="background1"/>
          </w:tcPr>
          <w:p w14:paraId="0C6FFC12" w14:textId="77777777" w:rsidR="000F2B9A" w:rsidRPr="00D65FB7" w:rsidRDefault="000F2B9A" w:rsidP="000F2B9A">
            <w:pPr>
              <w:pStyle w:val="Betarp"/>
              <w:rPr>
                <w:b/>
                <w:bCs/>
                <w:color w:val="000000" w:themeColor="text1"/>
                <w:sz w:val="22"/>
              </w:rPr>
            </w:pPr>
            <w:r w:rsidRPr="00F67FE2">
              <w:rPr>
                <w:b/>
                <w:bCs/>
                <w:color w:val="000000" w:themeColor="text1"/>
                <w:sz w:val="22"/>
              </w:rPr>
              <w:t xml:space="preserve">Pamokų stebėsena </w:t>
            </w:r>
            <w:r w:rsidRPr="00D65FB7">
              <w:rPr>
                <w:b/>
                <w:bCs/>
                <w:color w:val="000000" w:themeColor="text1"/>
                <w:sz w:val="22"/>
              </w:rPr>
              <w:t>„Diferencijavimas ir praktinių</w:t>
            </w:r>
            <w:r>
              <w:rPr>
                <w:b/>
                <w:bCs/>
                <w:color w:val="000000" w:themeColor="text1"/>
                <w:sz w:val="22"/>
              </w:rPr>
              <w:t xml:space="preserve"> </w:t>
            </w:r>
            <w:r w:rsidRPr="00D65FB7">
              <w:rPr>
                <w:b/>
                <w:bCs/>
                <w:color w:val="000000" w:themeColor="text1"/>
                <w:sz w:val="22"/>
              </w:rPr>
              <w:t>įgūdžių ugdymas ir veiklų</w:t>
            </w:r>
          </w:p>
          <w:p w14:paraId="3BF288FA" w14:textId="3F25F34A" w:rsidR="000F2B9A" w:rsidRPr="00F24E89" w:rsidRDefault="000F2B9A" w:rsidP="000F2B9A">
            <w:pPr>
              <w:pStyle w:val="Betarp"/>
              <w:rPr>
                <w:rFonts w:cs="Times New Roman"/>
                <w:b/>
                <w:szCs w:val="24"/>
              </w:rPr>
            </w:pPr>
            <w:r w:rsidRPr="00D65FB7">
              <w:rPr>
                <w:b/>
                <w:bCs/>
                <w:color w:val="000000" w:themeColor="text1"/>
                <w:sz w:val="22"/>
              </w:rPr>
              <w:t>organizavimas 1-8 kl.</w:t>
            </w:r>
            <w:r>
              <w:rPr>
                <w:b/>
                <w:bCs/>
                <w:color w:val="000000" w:themeColor="text1"/>
                <w:sz w:val="22"/>
              </w:rPr>
              <w:t>“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21708D3D" w14:textId="17410BEB" w:rsidR="000F2B9A" w:rsidRPr="00F24E89" w:rsidRDefault="000F2B9A" w:rsidP="000F2B9A">
            <w:pPr>
              <w:pStyle w:val="Betarp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 w:themeColor="text1"/>
                <w:sz w:val="22"/>
              </w:rPr>
              <w:t>Vis</w:t>
            </w:r>
            <w:r w:rsidR="00564572">
              <w:rPr>
                <w:color w:val="000000" w:themeColor="text1"/>
                <w:sz w:val="22"/>
              </w:rPr>
              <w:t>a</w:t>
            </w:r>
            <w:r>
              <w:rPr>
                <w:color w:val="000000" w:themeColor="text1"/>
                <w:sz w:val="22"/>
              </w:rPr>
              <w:t xml:space="preserve"> savait</w:t>
            </w:r>
            <w:r w:rsidR="003C2D93">
              <w:rPr>
                <w:color w:val="000000" w:themeColor="text1"/>
                <w:sz w:val="22"/>
              </w:rPr>
              <w:t>ė</w:t>
            </w:r>
          </w:p>
        </w:tc>
        <w:tc>
          <w:tcPr>
            <w:tcW w:w="2068" w:type="dxa"/>
            <w:tcBorders>
              <w:top w:val="single" w:sz="18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711D8EF3" w14:textId="65F58E27" w:rsidR="000F2B9A" w:rsidRPr="00F24E89" w:rsidRDefault="000F2B9A" w:rsidP="000F2B9A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 w:themeColor="text1"/>
                <w:sz w:val="22"/>
              </w:rPr>
              <w:t xml:space="preserve">Administracija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8F396" w14:textId="77777777" w:rsidR="000F2B9A" w:rsidRPr="004E26DA" w:rsidRDefault="000F2B9A" w:rsidP="000F2B9A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873BA" w:rsidRPr="004E26DA" w14:paraId="51B0DE8D" w14:textId="77777777" w:rsidTr="00052CAA">
        <w:trPr>
          <w:trHeight w:val="43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CB7A83" w14:textId="77777777" w:rsidR="00F873BA" w:rsidRPr="004E26DA" w:rsidRDefault="00F873BA" w:rsidP="00F873BA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5627DAD7" w14:textId="70C22D69" w:rsidR="00F873BA" w:rsidRPr="00F24E89" w:rsidRDefault="00F873BA" w:rsidP="00F873BA">
            <w:pPr>
              <w:rPr>
                <w:rFonts w:cs="Times New Roman"/>
                <w:color w:val="000000"/>
                <w:szCs w:val="24"/>
              </w:rPr>
            </w:pPr>
            <w:r>
              <w:t>Šokio mokytojų metodinė diena „Šokio pamokų mozaika: mokomės vieni iš kitų“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52034F7C" w14:textId="6454FA5F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>
              <w:t>8.00 – 14.00 val., aktų salė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640D18AB" w14:textId="2B15F7A3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>
              <w:t>I. Kumpikevičienė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78430B" w14:textId="77777777" w:rsidR="00F873BA" w:rsidRPr="004E26DA" w:rsidRDefault="00F873BA" w:rsidP="00F873BA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F873BA" w:rsidRPr="004E26DA" w14:paraId="44A95EA1" w14:textId="77777777" w:rsidTr="00052CAA">
        <w:trPr>
          <w:trHeight w:val="431"/>
        </w:trPr>
        <w:tc>
          <w:tcPr>
            <w:tcW w:w="850" w:type="dxa"/>
            <w:vMerge/>
            <w:tcBorders>
              <w:left w:val="single" w:sz="18" w:space="0" w:color="auto"/>
            </w:tcBorders>
          </w:tcPr>
          <w:p w14:paraId="360E281C" w14:textId="77777777" w:rsidR="00F873BA" w:rsidRPr="004E26DA" w:rsidRDefault="00F873BA" w:rsidP="00F873BA">
            <w:pPr>
              <w:jc w:val="center"/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58259C07" w14:textId="2E0A8DED" w:rsidR="00F873BA" w:rsidRPr="00F24E89" w:rsidRDefault="00F873BA" w:rsidP="00F873BA">
            <w:pPr>
              <w:rPr>
                <w:rFonts w:cs="Times New Roman"/>
                <w:color w:val="000000"/>
                <w:szCs w:val="24"/>
              </w:rPr>
            </w:pPr>
            <w:r w:rsidRPr="00F24E89">
              <w:rPr>
                <w:rFonts w:cs="Times New Roman"/>
                <w:color w:val="000000"/>
                <w:szCs w:val="24"/>
              </w:rPr>
              <w:t>Administracijos pasitarimas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35DF9AED" w14:textId="7097A9CE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Pr="00F24E89">
              <w:rPr>
                <w:rFonts w:cs="Times New Roman"/>
                <w:szCs w:val="24"/>
              </w:rPr>
              <w:t>.00 val., direktoriaus kabinetas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E473C87" w14:textId="65682D6D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 w:rsidRPr="00F24E89"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E9FD5A" w14:textId="77777777" w:rsidR="00F873BA" w:rsidRPr="004E26DA" w:rsidRDefault="00F873BA" w:rsidP="00F873BA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8865DC" w:rsidRPr="004E26DA" w14:paraId="257EF736" w14:textId="77777777" w:rsidTr="00052CAA">
        <w:trPr>
          <w:trHeight w:val="431"/>
        </w:trPr>
        <w:tc>
          <w:tcPr>
            <w:tcW w:w="850" w:type="dxa"/>
            <w:vMerge/>
            <w:tcBorders>
              <w:left w:val="single" w:sz="18" w:space="0" w:color="auto"/>
            </w:tcBorders>
          </w:tcPr>
          <w:p w14:paraId="66BFEE92" w14:textId="77777777" w:rsidR="008865DC" w:rsidRPr="004E26DA" w:rsidRDefault="008865DC" w:rsidP="00F873BA">
            <w:pPr>
              <w:jc w:val="center"/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6C3042B5" w14:textId="340E29CF" w:rsidR="008865DC" w:rsidRPr="00F24E89" w:rsidRDefault="00530182" w:rsidP="00F873BA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Pasitarimas dėl</w:t>
            </w:r>
            <w:r w:rsidR="00C43D7F">
              <w:rPr>
                <w:rFonts w:cs="Times New Roman"/>
                <w:color w:val="000000"/>
                <w:szCs w:val="24"/>
              </w:rPr>
              <w:t xml:space="preserve"> </w:t>
            </w:r>
            <w:r w:rsidR="0030137C">
              <w:rPr>
                <w:rFonts w:cs="Times New Roman"/>
                <w:color w:val="000000"/>
                <w:szCs w:val="24"/>
              </w:rPr>
              <w:t xml:space="preserve">pretenzijos </w:t>
            </w:r>
            <w:r w:rsidR="00A947AB">
              <w:rPr>
                <w:rFonts w:cs="Times New Roman"/>
                <w:color w:val="000000"/>
                <w:szCs w:val="24"/>
              </w:rPr>
              <w:t>dokumentų pildymo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127C1AA2" w14:textId="05905454" w:rsidR="008865DC" w:rsidRDefault="008865DC" w:rsidP="00F873B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  <w:r w:rsidR="00A947AB">
              <w:rPr>
                <w:rFonts w:cs="Times New Roman"/>
                <w:szCs w:val="24"/>
              </w:rPr>
              <w:t xml:space="preserve"> val., nuotoliniu būdu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78F81344" w14:textId="77777777" w:rsidR="00A947AB" w:rsidRDefault="00A947AB" w:rsidP="00F873B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V. Zubrickienė, </w:t>
            </w:r>
          </w:p>
          <w:p w14:paraId="2D961E8D" w14:textId="77777777" w:rsidR="00A947AB" w:rsidRDefault="00A947AB" w:rsidP="00F873B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A. Vilčinskienė, </w:t>
            </w:r>
          </w:p>
          <w:p w14:paraId="3E167C83" w14:textId="6007FD87" w:rsidR="008865DC" w:rsidRPr="00F24E89" w:rsidRDefault="00A947AB" w:rsidP="00F873B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Peldūnienė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38840" w14:textId="77777777" w:rsidR="008865DC" w:rsidRPr="004E26DA" w:rsidRDefault="008865DC" w:rsidP="00F873BA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F873BA" w:rsidRPr="004E26DA" w14:paraId="3C325590" w14:textId="77777777" w:rsidTr="00052CAA">
        <w:trPr>
          <w:trHeight w:val="43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F2AA0A" w14:textId="77777777" w:rsidR="00F873BA" w:rsidRPr="004E26DA" w:rsidRDefault="00F873BA" w:rsidP="00F873BA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971FCD4" w14:textId="29F22C35" w:rsidR="00F873BA" w:rsidRPr="00F24E89" w:rsidRDefault="00F873BA" w:rsidP="00F873BA">
            <w:pPr>
              <w:rPr>
                <w:rFonts w:cs="Times New Roman"/>
                <w:color w:val="000000"/>
                <w:szCs w:val="24"/>
              </w:rPr>
            </w:pPr>
            <w:r>
              <w:t>Aktyvus laisvalaikis PMDG mokiniams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44FD1786" w14:textId="4F669B4A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>
              <w:t>15.25-16.00 val., didžioji sporto salė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1524581C" w14:textId="77777777" w:rsidR="00F873BA" w:rsidRDefault="00F873BA" w:rsidP="00F873BA">
            <w:pPr>
              <w:pStyle w:val="Betarp"/>
            </w:pPr>
            <w:r>
              <w:t xml:space="preserve">J. Marcinkienė, </w:t>
            </w:r>
          </w:p>
          <w:p w14:paraId="3C7C4699" w14:textId="4A96C585" w:rsidR="00F873BA" w:rsidRPr="00F24E89" w:rsidRDefault="00F873BA" w:rsidP="00F873BA">
            <w:pPr>
              <w:pStyle w:val="Betarp"/>
              <w:rPr>
                <w:rFonts w:cs="Times New Roman"/>
                <w:szCs w:val="24"/>
              </w:rPr>
            </w:pPr>
            <w:r>
              <w:t>S. Kinderienė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AD2A09" w14:textId="77777777" w:rsidR="00F873BA" w:rsidRPr="004E26DA" w:rsidRDefault="00F873BA" w:rsidP="00F873BA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8A7679" w:rsidRPr="004E26DA" w14:paraId="65D52EC8" w14:textId="77777777" w:rsidTr="00052CAA">
        <w:trPr>
          <w:trHeight w:val="43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0B2D18" w14:textId="77777777" w:rsidR="008A7679" w:rsidRPr="004E26DA" w:rsidRDefault="008A7679" w:rsidP="008A7679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6ACDF4B1" w14:textId="0E512F9C" w:rsidR="008A7679" w:rsidRPr="00F24E89" w:rsidRDefault="008A7679" w:rsidP="008A7679">
            <w:pPr>
              <w:rPr>
                <w:rFonts w:cs="Times New Roman"/>
                <w:color w:val="000000"/>
                <w:szCs w:val="24"/>
              </w:rPr>
            </w:pPr>
            <w:r>
              <w:t>Sporto valandėlė</w:t>
            </w:r>
            <w:r w:rsidR="003C2D93">
              <w:t xml:space="preserve"> </w:t>
            </w:r>
            <w:r w:rsidR="003C2D93">
              <w:t>PMDG mokiniams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7A31179E" w14:textId="6B68917D" w:rsidR="008A7679" w:rsidRPr="00F24E89" w:rsidRDefault="008A7679" w:rsidP="008A7679">
            <w:pPr>
              <w:pStyle w:val="Betarp"/>
              <w:rPr>
                <w:rFonts w:cs="Times New Roman"/>
                <w:szCs w:val="24"/>
              </w:rPr>
            </w:pPr>
            <w:r>
              <w:t>15.30 val., mažoji sporto salė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25A26B3D" w14:textId="77777777" w:rsidR="008A7679" w:rsidRDefault="008A7679" w:rsidP="008A7679">
            <w:pPr>
              <w:pStyle w:val="Betarp"/>
            </w:pPr>
            <w:r>
              <w:t xml:space="preserve">A. Guščikaitė, </w:t>
            </w:r>
          </w:p>
          <w:p w14:paraId="48640933" w14:textId="62F8BC54" w:rsidR="008A7679" w:rsidRPr="00F24E89" w:rsidRDefault="008A7679" w:rsidP="008A7679">
            <w:pPr>
              <w:pStyle w:val="Betarp"/>
              <w:rPr>
                <w:rFonts w:cs="Times New Roman"/>
                <w:szCs w:val="24"/>
              </w:rPr>
            </w:pPr>
            <w:r>
              <w:t>J. Lisauskienė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1CCA8" w14:textId="77777777" w:rsidR="008A7679" w:rsidRPr="004E26DA" w:rsidRDefault="008A7679" w:rsidP="008A7679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8A7679" w:rsidRPr="004E26DA" w14:paraId="1FBF3CA8" w14:textId="77777777" w:rsidTr="2887C771">
        <w:trPr>
          <w:trHeight w:val="405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F999B5" w14:textId="2D8C7B67" w:rsidR="008A7679" w:rsidRPr="004E26DA" w:rsidRDefault="008A7679" w:rsidP="008A7679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A7FC9A" w14:textId="3E5246C1" w:rsidR="008A7679" w:rsidRPr="00F24E89" w:rsidRDefault="008A7679" w:rsidP="008A7679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Pedagoginis psichologinis mokinio vertinimas Raseinių rajono ŠPT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84DB13" w14:textId="75714209" w:rsidR="008A7679" w:rsidRPr="00F24E89" w:rsidRDefault="008A7679" w:rsidP="008A7679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8.00 val. Raseinių ŠPT (T. Daugirdo g. 7-2)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ED155" w14:textId="14FF5101" w:rsidR="008A7679" w:rsidRPr="00F24E89" w:rsidRDefault="008A7679" w:rsidP="008A7679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V. Globienė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86C05" w14:textId="21D33F0C" w:rsidR="008A7679" w:rsidRPr="00622400" w:rsidRDefault="008A7679" w:rsidP="008A7679">
            <w:pPr>
              <w:jc w:val="both"/>
              <w:rPr>
                <w:color w:val="FF0000"/>
                <w:sz w:val="20"/>
                <w:szCs w:val="20"/>
              </w:rPr>
            </w:pPr>
            <w:r w:rsidRPr="00622400">
              <w:rPr>
                <w:color w:val="000000"/>
                <w:sz w:val="20"/>
                <w:szCs w:val="20"/>
              </w:rPr>
              <w:t>Klasės vadovas informuoja tėvus</w:t>
            </w:r>
          </w:p>
        </w:tc>
      </w:tr>
      <w:tr w:rsidR="00F67513" w14:paraId="6CFF2886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2C810A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7D5F1C18" w14:textId="5A79B76C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Rajoninės mokinių 3x3 krepšinio varžybos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44C5BF27" w14:textId="0A7E8640" w:rsidR="00F67513" w:rsidRPr="00F24E89" w:rsidRDefault="00F67513" w:rsidP="00F67513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9.00 val., RKKSC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32F0FAD3" w14:textId="007F8B80" w:rsidR="00F67513" w:rsidRDefault="00F67513" w:rsidP="00F67513">
            <w:pPr>
              <w:pStyle w:val="Betarp"/>
            </w:pPr>
            <w:r>
              <w:t>R. Elzbergas</w:t>
            </w:r>
            <w:r w:rsidR="00892F63">
              <w:t>,</w:t>
            </w:r>
          </w:p>
          <w:p w14:paraId="73BC6AD1" w14:textId="4DC6B426" w:rsidR="00892F63" w:rsidRDefault="00892F63" w:rsidP="00F67513">
            <w:pPr>
              <w:pStyle w:val="Betarp"/>
            </w:pPr>
            <w:r>
              <w:t>6-8 kl. komandos</w:t>
            </w:r>
          </w:p>
          <w:p w14:paraId="71430D83" w14:textId="3A7EE4C4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6A4C55" w14:textId="50685964" w:rsidR="00F67513" w:rsidRPr="00622400" w:rsidRDefault="00F67513" w:rsidP="00F67513">
            <w:pPr>
              <w:jc w:val="both"/>
              <w:rPr>
                <w:color w:val="FF0000"/>
                <w:sz w:val="20"/>
                <w:szCs w:val="20"/>
              </w:rPr>
            </w:pPr>
            <w:r w:rsidRPr="00622400">
              <w:rPr>
                <w:sz w:val="20"/>
                <w:szCs w:val="20"/>
              </w:rPr>
              <w:t xml:space="preserve"> </w:t>
            </w:r>
          </w:p>
        </w:tc>
      </w:tr>
      <w:tr w:rsidR="00F67513" w14:paraId="4EB9A738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006DFE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51888788" w14:textId="3CFAC4C9" w:rsidR="00F67513" w:rsidRDefault="00F67513" w:rsidP="00F67513">
            <w:pPr>
              <w:pStyle w:val="Betarp"/>
            </w:pPr>
            <w:r w:rsidRPr="00F24E89">
              <w:rPr>
                <w:rFonts w:cs="Times New Roman"/>
                <w:szCs w:val="24"/>
              </w:rPr>
              <w:t>Plaukimo užsiėmimai 2</w:t>
            </w:r>
            <w:r>
              <w:rPr>
                <w:rFonts w:cs="Times New Roman"/>
                <w:szCs w:val="24"/>
              </w:rPr>
              <w:t>a</w:t>
            </w:r>
            <w:r w:rsidRPr="00F24E89">
              <w:rPr>
                <w:rFonts w:cs="Times New Roman"/>
                <w:szCs w:val="24"/>
              </w:rPr>
              <w:t xml:space="preserve"> kl</w:t>
            </w:r>
            <w:r w:rsidR="002448F8">
              <w:rPr>
                <w:rFonts w:cs="Times New Roman"/>
                <w:szCs w:val="24"/>
              </w:rPr>
              <w:t>.</w:t>
            </w:r>
            <w:r w:rsidRPr="00F24E89">
              <w:rPr>
                <w:rFonts w:cs="Times New Roman"/>
                <w:szCs w:val="24"/>
              </w:rPr>
              <w:t xml:space="preserve">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7DC45993" w14:textId="4CD1714B" w:rsidR="00F67513" w:rsidRDefault="00F67513" w:rsidP="00F67513">
            <w:pPr>
              <w:pStyle w:val="Betarp"/>
            </w:pPr>
            <w:r w:rsidRPr="00F24E89">
              <w:rPr>
                <w:rFonts w:eastAsia="Times New Roman" w:cs="Times New Roman"/>
                <w:color w:val="000000" w:themeColor="text1"/>
                <w:szCs w:val="24"/>
              </w:rPr>
              <w:t>9.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15</w:t>
            </w:r>
            <w:r w:rsidRPr="00F24E89">
              <w:rPr>
                <w:rFonts w:eastAsia="Times New Roman" w:cs="Times New Roman"/>
                <w:color w:val="000000" w:themeColor="text1"/>
                <w:szCs w:val="24"/>
              </w:rPr>
              <w:t xml:space="preserve"> val., Šilalės sporto mokyklos baseinas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9F43360" w14:textId="77777777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F24E89">
              <w:rPr>
                <w:rFonts w:cs="Times New Roman"/>
                <w:szCs w:val="24"/>
              </w:rPr>
              <w:t xml:space="preserve">R. </w:t>
            </w:r>
            <w:r>
              <w:rPr>
                <w:rFonts w:cs="Times New Roman"/>
                <w:szCs w:val="24"/>
              </w:rPr>
              <w:t>Aginskienė</w:t>
            </w:r>
            <w:r w:rsidRPr="00F24E89">
              <w:rPr>
                <w:rFonts w:cs="Times New Roman"/>
                <w:szCs w:val="24"/>
              </w:rPr>
              <w:t xml:space="preserve"> </w:t>
            </w:r>
          </w:p>
          <w:p w14:paraId="70AD4F31" w14:textId="48639748" w:rsidR="00F67513" w:rsidRDefault="00F67513" w:rsidP="00F67513">
            <w:pPr>
              <w:pStyle w:val="Betarp"/>
            </w:pPr>
            <w:r w:rsidRPr="00F24E89">
              <w:rPr>
                <w:rFonts w:cs="Times New Roman"/>
                <w:szCs w:val="24"/>
              </w:rPr>
              <w:t xml:space="preserve">S. </w:t>
            </w:r>
            <w:r>
              <w:rPr>
                <w:rFonts w:cs="Times New Roman"/>
                <w:szCs w:val="24"/>
              </w:rPr>
              <w:t>Kinderienė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43C3EF21" w14:textId="77777777" w:rsidR="00F67513" w:rsidRPr="00622400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14:paraId="0F1E8B27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5173A9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48CF011F" w14:textId="236BAE8D" w:rsidR="00F67513" w:rsidRDefault="00F67513" w:rsidP="00F67513">
            <w:pPr>
              <w:pStyle w:val="Betarp"/>
              <w:rPr>
                <w:color w:val="222222"/>
              </w:rPr>
            </w:pPr>
            <w:r>
              <w:rPr>
                <w:color w:val="222222"/>
              </w:rPr>
              <w:t>Mokinių tarybos susirinkimas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486ADD39" w14:textId="47CC477A" w:rsidR="00F67513" w:rsidRDefault="00F67513" w:rsidP="00F67513">
            <w:pPr>
              <w:pStyle w:val="Betarp"/>
            </w:pPr>
            <w:r>
              <w:t>11.30 val., aktų salė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46B5C12D" w14:textId="6D2B9FA9" w:rsidR="00F67513" w:rsidRDefault="00F67513" w:rsidP="00F67513">
            <w:pPr>
              <w:pStyle w:val="Betarp"/>
            </w:pPr>
            <w:r>
              <w:t>N. Lukoševičienė</w:t>
            </w:r>
          </w:p>
        </w:tc>
        <w:tc>
          <w:tcPr>
            <w:tcW w:w="1151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45C0C3A6" w14:textId="77777777" w:rsidR="00F67513" w:rsidRPr="00622400" w:rsidRDefault="00F67513" w:rsidP="00F67513">
            <w:pPr>
              <w:jc w:val="both"/>
              <w:rPr>
                <w:sz w:val="20"/>
                <w:szCs w:val="20"/>
              </w:rPr>
            </w:pPr>
          </w:p>
        </w:tc>
      </w:tr>
      <w:tr w:rsidR="00F67513" w14:paraId="7BD093DD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1643EC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5C3509F1" w14:textId="77777777" w:rsidR="00404E9E" w:rsidRDefault="00F67513" w:rsidP="00F67513">
            <w:pPr>
              <w:pStyle w:val="Betarp"/>
              <w:rPr>
                <w:color w:val="222222"/>
              </w:rPr>
            </w:pPr>
            <w:r>
              <w:rPr>
                <w:color w:val="222222"/>
              </w:rPr>
              <w:t xml:space="preserve">Nuotolinis renginys „Užsikrauk karjerai“  </w:t>
            </w:r>
          </w:p>
          <w:p w14:paraId="6EA6F890" w14:textId="1319B4AD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222222"/>
              </w:rPr>
              <w:t>8 kl. mokiniams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2E9F0A2E" w14:textId="3483A036" w:rsidR="00F67513" w:rsidRPr="00F24E89" w:rsidRDefault="00F67513" w:rsidP="00F67513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12.00 - 14.30 val., vieta bus tikslinama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00800CC7" w14:textId="7329B746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J. Ačienė</w:t>
            </w:r>
          </w:p>
        </w:tc>
        <w:tc>
          <w:tcPr>
            <w:tcW w:w="1151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84AB764" w14:textId="5748D80B" w:rsidR="00F67513" w:rsidRPr="007B753C" w:rsidRDefault="00F67513" w:rsidP="00F67513">
            <w:pPr>
              <w:jc w:val="both"/>
              <w:rPr>
                <w:color w:val="FF0000"/>
                <w:sz w:val="18"/>
                <w:szCs w:val="18"/>
              </w:rPr>
            </w:pPr>
            <w:r w:rsidRPr="007B753C">
              <w:rPr>
                <w:sz w:val="18"/>
                <w:szCs w:val="18"/>
              </w:rPr>
              <w:t>Su mokiniais lieka pamoką turintis mokytojas</w:t>
            </w:r>
          </w:p>
        </w:tc>
      </w:tr>
      <w:tr w:rsidR="00A947AB" w14:paraId="46E0FE8F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407F29" w14:textId="77777777" w:rsidR="00A947AB" w:rsidRDefault="00A947AB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1F5B1539" w14:textId="14A7A04F" w:rsidR="00A947AB" w:rsidRDefault="00822137" w:rsidP="00F67513">
            <w:pPr>
              <w:pStyle w:val="Betarp"/>
              <w:rPr>
                <w:color w:val="222222"/>
              </w:rPr>
            </w:pPr>
            <w:r>
              <w:rPr>
                <w:color w:val="222222"/>
              </w:rPr>
              <w:t xml:space="preserve">Susitikimas su platformos „Editai“ </w:t>
            </w:r>
            <w:r w:rsidR="007524F5">
              <w:rPr>
                <w:color w:val="222222"/>
              </w:rPr>
              <w:t>atstovai</w:t>
            </w:r>
            <w:r w:rsidR="001F5EB2">
              <w:rPr>
                <w:color w:val="222222"/>
              </w:rPr>
              <w:t>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0449F092" w14:textId="2074AB12" w:rsidR="00A947AB" w:rsidRDefault="00A947AB" w:rsidP="00F67513">
            <w:pPr>
              <w:pStyle w:val="Betarp"/>
            </w:pPr>
            <w:r>
              <w:t>12.30 val.,</w:t>
            </w:r>
            <w:r w:rsidR="007524F5">
              <w:t xml:space="preserve"> </w:t>
            </w:r>
            <w:r w:rsidR="006474B4">
              <w:t>direktoriaus kabinetas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410ECE5D" w14:textId="77777777" w:rsidR="006474B4" w:rsidRDefault="006474B4" w:rsidP="00F67513">
            <w:pPr>
              <w:pStyle w:val="Betarp"/>
            </w:pPr>
            <w:r>
              <w:t xml:space="preserve">V. Zubrickienė, </w:t>
            </w:r>
          </w:p>
          <w:p w14:paraId="239EC1BF" w14:textId="6D2F0CE6" w:rsidR="00A947AB" w:rsidRDefault="006474B4" w:rsidP="00F67513">
            <w:pPr>
              <w:pStyle w:val="Betarp"/>
            </w:pPr>
            <w:r>
              <w:t>J. Stankaitienė</w:t>
            </w:r>
          </w:p>
        </w:tc>
        <w:tc>
          <w:tcPr>
            <w:tcW w:w="1151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C7B726A" w14:textId="77777777" w:rsidR="00A947AB" w:rsidRPr="007B753C" w:rsidRDefault="00A947AB" w:rsidP="00F67513">
            <w:pPr>
              <w:jc w:val="both"/>
              <w:rPr>
                <w:sz w:val="18"/>
                <w:szCs w:val="18"/>
              </w:rPr>
            </w:pPr>
          </w:p>
        </w:tc>
      </w:tr>
      <w:tr w:rsidR="00DA3523" w14:paraId="323F9779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D537B5" w14:textId="77777777" w:rsidR="00DA3523" w:rsidRDefault="00DA352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44C6DF9D" w14:textId="5247015A" w:rsidR="00DA3523" w:rsidRDefault="008435C0" w:rsidP="00F67513">
            <w:pPr>
              <w:pStyle w:val="Betarp"/>
              <w:rPr>
                <w:color w:val="222222"/>
              </w:rPr>
            </w:pPr>
            <w:r>
              <w:rPr>
                <w:color w:val="222222"/>
              </w:rPr>
              <w:t>Mokyklos vi</w:t>
            </w:r>
            <w:r w:rsidR="00714512">
              <w:rPr>
                <w:color w:val="222222"/>
              </w:rPr>
              <w:t>d</w:t>
            </w:r>
            <w:r>
              <w:rPr>
                <w:color w:val="222222"/>
              </w:rPr>
              <w:t>aus veiklos kokybės įsiv</w:t>
            </w:r>
            <w:r w:rsidR="00714512">
              <w:rPr>
                <w:color w:val="222222"/>
              </w:rPr>
              <w:t>ertinimo grupės pasitarimas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1C7D611B" w14:textId="1B91255D" w:rsidR="00DA3523" w:rsidRDefault="00714512" w:rsidP="00F67513">
            <w:pPr>
              <w:pStyle w:val="Betarp"/>
            </w:pPr>
            <w:r>
              <w:t xml:space="preserve">Po 6 pamokų, </w:t>
            </w:r>
            <w:r w:rsidR="003E75D0">
              <w:t>multifunkcinis</w:t>
            </w:r>
            <w:r w:rsidR="00214B76">
              <w:t xml:space="preserve"> centras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0F07B62D" w14:textId="77777777" w:rsidR="00DA3523" w:rsidRDefault="007E344C" w:rsidP="00F67513">
            <w:pPr>
              <w:pStyle w:val="Betarp"/>
            </w:pPr>
            <w:r>
              <w:t xml:space="preserve">J. Stankaitienė, </w:t>
            </w:r>
          </w:p>
          <w:p w14:paraId="5318B2E0" w14:textId="77777777" w:rsidR="007E344C" w:rsidRDefault="00BC6C91" w:rsidP="00F67513">
            <w:pPr>
              <w:pStyle w:val="Betarp"/>
            </w:pPr>
            <w:r>
              <w:t>R. Krivickienė,</w:t>
            </w:r>
          </w:p>
          <w:p w14:paraId="63910485" w14:textId="58F6756B" w:rsidR="00BC6C91" w:rsidRDefault="00BC6C91" w:rsidP="00F67513">
            <w:pPr>
              <w:pStyle w:val="Betarp"/>
            </w:pPr>
            <w:r>
              <w:t>A. Čepauskienė,</w:t>
            </w:r>
          </w:p>
          <w:p w14:paraId="006E805C" w14:textId="77777777" w:rsidR="00BC6C91" w:rsidRDefault="00BC6C91" w:rsidP="00F67513">
            <w:pPr>
              <w:pStyle w:val="Betarp"/>
            </w:pPr>
            <w:r>
              <w:t xml:space="preserve">L. Žurkauskienė, </w:t>
            </w:r>
          </w:p>
          <w:p w14:paraId="1102FED6" w14:textId="3E79F660" w:rsidR="00BC6C91" w:rsidRDefault="00BC6C91" w:rsidP="00F67513">
            <w:pPr>
              <w:pStyle w:val="Betarp"/>
            </w:pPr>
            <w:r>
              <w:t>R. Malinauskienė</w:t>
            </w:r>
          </w:p>
        </w:tc>
        <w:tc>
          <w:tcPr>
            <w:tcW w:w="1151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3AF709CC" w14:textId="77777777" w:rsidR="00DA3523" w:rsidRPr="007B753C" w:rsidRDefault="00DA3523" w:rsidP="00F67513">
            <w:pPr>
              <w:jc w:val="both"/>
              <w:rPr>
                <w:sz w:val="18"/>
                <w:szCs w:val="18"/>
              </w:rPr>
            </w:pPr>
          </w:p>
        </w:tc>
      </w:tr>
      <w:tr w:rsidR="00F67513" w14:paraId="5FBAADDF" w14:textId="77777777" w:rsidTr="00052CAA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63088C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084BA660" w14:textId="199AC14E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Kulinarinė pamokėlė „Mano sumuštinis“ PMDG mokiniams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4930B8D9" w14:textId="77777777" w:rsidR="00F67513" w:rsidRDefault="00F67513" w:rsidP="00F67513">
            <w:pPr>
              <w:pStyle w:val="Betarp"/>
            </w:pPr>
            <w:r>
              <w:t xml:space="preserve">14.30 val., </w:t>
            </w:r>
          </w:p>
          <w:p w14:paraId="593A573D" w14:textId="04298DC7" w:rsidR="00F67513" w:rsidRPr="00F24E89" w:rsidRDefault="00F67513" w:rsidP="00F67513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5 kabinetas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6B178479" w14:textId="77777777" w:rsidR="00F67513" w:rsidRDefault="00F67513" w:rsidP="00F67513">
            <w:pPr>
              <w:pStyle w:val="Betarp"/>
            </w:pPr>
            <w:r>
              <w:t xml:space="preserve">A. Guščikaitė, </w:t>
            </w:r>
          </w:p>
          <w:p w14:paraId="00421650" w14:textId="77777777" w:rsidR="00F67513" w:rsidRDefault="00F67513" w:rsidP="00F67513">
            <w:pPr>
              <w:pStyle w:val="Betarp"/>
            </w:pPr>
            <w:r>
              <w:t xml:space="preserve">J. Lisauskienė, </w:t>
            </w:r>
          </w:p>
          <w:p w14:paraId="2E319900" w14:textId="025EB463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R. Krištopaitienė</w:t>
            </w:r>
          </w:p>
        </w:tc>
        <w:tc>
          <w:tcPr>
            <w:tcW w:w="1151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3FC766AC" w14:textId="204D2F4F" w:rsidR="00F67513" w:rsidRDefault="00F67513" w:rsidP="00F67513">
            <w:pPr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F67513" w14:paraId="02B76C77" w14:textId="77777777" w:rsidTr="000E7D2E">
        <w:trPr>
          <w:trHeight w:val="4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D7726A" w14:textId="77777777" w:rsidR="00F67513" w:rsidRDefault="00F67513" w:rsidP="00F67513">
            <w:pPr>
              <w:jc w:val="center"/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A4D5121" w14:textId="15A8727E" w:rsidR="00F67513" w:rsidRPr="00853B0D" w:rsidRDefault="00F67513" w:rsidP="00F67513">
            <w:pPr>
              <w:pStyle w:val="Betarp"/>
              <w:rPr>
                <w:rFonts w:cs="Times New Roman"/>
                <w:b/>
                <w:bCs/>
                <w:szCs w:val="24"/>
              </w:rPr>
            </w:pPr>
            <w:r w:rsidRPr="00853B0D">
              <w:rPr>
                <w:rFonts w:cs="Times New Roman"/>
                <w:b/>
                <w:bCs/>
                <w:szCs w:val="24"/>
              </w:rPr>
              <w:t>Mokytojų pasitarimas dėl 6 kl. mokinių ugdymosi klausimų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CCCCCC"/>
              <w:bottom w:val="single" w:sz="18" w:space="0" w:color="auto"/>
              <w:right w:val="single" w:sz="18" w:space="0" w:color="000000" w:themeColor="text1"/>
            </w:tcBorders>
          </w:tcPr>
          <w:p w14:paraId="632E4C4F" w14:textId="7E1C578D" w:rsidR="00F67513" w:rsidRPr="00F24E89" w:rsidRDefault="00F67513" w:rsidP="00F67513">
            <w:pPr>
              <w:pStyle w:val="Betarp"/>
              <w:rPr>
                <w:rFonts w:eastAsia="Times New Roman" w:cs="Times New Roman"/>
                <w:szCs w:val="24"/>
              </w:rPr>
            </w:pPr>
            <w:r w:rsidRPr="00F24E89">
              <w:rPr>
                <w:rFonts w:eastAsia="Times New Roman" w:cs="Times New Roman"/>
                <w:szCs w:val="24"/>
              </w:rPr>
              <w:t>14.40 val., multifunkcinis centras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6" w:space="0" w:color="CCCCCC"/>
              <w:bottom w:val="single" w:sz="18" w:space="0" w:color="auto"/>
              <w:right w:val="single" w:sz="18" w:space="0" w:color="000000" w:themeColor="text1"/>
            </w:tcBorders>
          </w:tcPr>
          <w:p w14:paraId="2057A713" w14:textId="77777777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F24E89">
              <w:rPr>
                <w:rFonts w:cs="Times New Roman"/>
                <w:szCs w:val="24"/>
              </w:rPr>
              <w:t>Administracija,</w:t>
            </w:r>
          </w:p>
          <w:p w14:paraId="5DB13847" w14:textId="77777777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  <w:r w:rsidRPr="00F24E89">
              <w:rPr>
                <w:rFonts w:cs="Times New Roman"/>
                <w:szCs w:val="24"/>
              </w:rPr>
              <w:t xml:space="preserve"> kl. vadovai, </w:t>
            </w:r>
          </w:p>
          <w:p w14:paraId="02324D11" w14:textId="72C8D45B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  <w:r w:rsidRPr="00F24E89">
              <w:rPr>
                <w:rFonts w:cs="Times New Roman"/>
                <w:szCs w:val="24"/>
              </w:rPr>
              <w:t xml:space="preserve"> klasėse dirbantys mokytojai, pagalbos mokiniui specialistai, mokinio padėjėjai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C33AE6" w14:textId="77777777" w:rsidR="00F67513" w:rsidRDefault="00F67513" w:rsidP="00F67513">
            <w:pPr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F67513" w:rsidRPr="004E26DA" w14:paraId="05B9F03C" w14:textId="77777777" w:rsidTr="000E7D2E">
        <w:trPr>
          <w:trHeight w:val="22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CD5EC4" w14:textId="6283395C" w:rsidR="00F67513" w:rsidRPr="004E26DA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2" w:space="0" w:color="000000" w:themeColor="text1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0540EDC" w14:textId="03AF208C" w:rsidR="00F67513" w:rsidRPr="00F24E89" w:rsidRDefault="00F67513" w:rsidP="00F67513">
            <w:pPr>
              <w:pStyle w:val="Betarp"/>
              <w:rPr>
                <w:rFonts w:eastAsia="Times New Roman" w:cs="Times New Roman"/>
                <w:bCs/>
                <w:szCs w:val="24"/>
              </w:rPr>
            </w:pPr>
            <w:r>
              <w:t>Plaukimo pamokos 2c kl. mokiniams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07B0D187" w14:textId="765AFBA9" w:rsidR="00F67513" w:rsidRPr="00F24E89" w:rsidRDefault="00F67513" w:rsidP="00F67513">
            <w:pPr>
              <w:rPr>
                <w:rFonts w:cs="Times New Roman"/>
                <w:color w:val="000000"/>
                <w:szCs w:val="24"/>
              </w:rPr>
            </w:pPr>
            <w:r>
              <w:t xml:space="preserve">9.15 val., </w:t>
            </w:r>
            <w:r w:rsidRPr="00F24E89">
              <w:rPr>
                <w:rFonts w:eastAsia="Times New Roman" w:cs="Times New Roman"/>
                <w:color w:val="000000" w:themeColor="text1"/>
                <w:szCs w:val="24"/>
              </w:rPr>
              <w:t>Šilalės sporto mokyklos baseinas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02A0C991" w14:textId="77777777" w:rsidR="00F67513" w:rsidRDefault="00F67513" w:rsidP="00F67513">
            <w:pPr>
              <w:pStyle w:val="Betarp"/>
            </w:pPr>
            <w:r>
              <w:t xml:space="preserve">A Kubilienė, </w:t>
            </w:r>
          </w:p>
          <w:p w14:paraId="473D52FE" w14:textId="70803C93" w:rsidR="00F67513" w:rsidRPr="00F24E89" w:rsidRDefault="00F67513" w:rsidP="00F67513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A. Jocienė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46DB82" w14:textId="2FC9078D" w:rsidR="00F67513" w:rsidRPr="004E26DA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78CEEDB6" w14:textId="77777777" w:rsidTr="00052CAA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083BCA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01EA7619" w14:textId="4D60C474" w:rsidR="00F67513" w:rsidRPr="00B73AE1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Jaunimo konferencija „Jaunimas regionuose: realybė“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13C3BFFF" w14:textId="25380A5C" w:rsidR="00F67513" w:rsidRPr="0089671E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S</w:t>
            </w:r>
            <w:r w:rsidRPr="0089671E">
              <w:rPr>
                <w:rFonts w:cs="Times New Roman"/>
                <w:color w:val="000000"/>
                <w:szCs w:val="24"/>
              </w:rPr>
              <w:t>eimo rūmai</w:t>
            </w:r>
            <w:r>
              <w:rPr>
                <w:rFonts w:cs="Times New Roman"/>
                <w:color w:val="000000"/>
                <w:szCs w:val="24"/>
              </w:rPr>
              <w:t>,</w:t>
            </w:r>
          </w:p>
          <w:p w14:paraId="1AC15C06" w14:textId="5B1C62E9" w:rsidR="00F67513" w:rsidRPr="00B73AE1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 w:rsidRPr="0004361E">
              <w:rPr>
                <w:rFonts w:cs="Times New Roman"/>
                <w:color w:val="000000"/>
                <w:szCs w:val="24"/>
              </w:rPr>
              <w:t>Gedimino pr. 53, Vilnius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06F41BD7" w14:textId="0B33C006" w:rsidR="00F67513" w:rsidRPr="00B73AE1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N. Lukoševičienė, J. Lisauskienė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DDCC06D" w14:textId="29AA5F6C" w:rsidR="00F67513" w:rsidRPr="004E26DA" w:rsidRDefault="00F67513" w:rsidP="00F675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Vyksta 10 8 kl. mokinių</w:t>
            </w:r>
          </w:p>
        </w:tc>
      </w:tr>
      <w:tr w:rsidR="002D1C0A" w:rsidRPr="004E26DA" w14:paraId="09F46BE3" w14:textId="77777777" w:rsidTr="00052CAA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F527DD" w14:textId="77777777" w:rsidR="002D1C0A" w:rsidRDefault="002D1C0A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2C074644" w14:textId="5606F011" w:rsidR="002D1C0A" w:rsidRDefault="002D1C0A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Ugdymo įstaigų vadovų pasitarimas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2E1F77A5" w14:textId="2180E9FA" w:rsidR="002D1C0A" w:rsidRDefault="002D1C0A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10.00 val., </w:t>
            </w:r>
            <w:r w:rsidR="007757C7">
              <w:rPr>
                <w:rFonts w:cs="Times New Roman"/>
                <w:color w:val="000000"/>
                <w:szCs w:val="24"/>
              </w:rPr>
              <w:t>Girkalnio pagrindinė mokykla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083DBFB9" w14:textId="320FD3BE" w:rsidR="002D1C0A" w:rsidRDefault="007757C7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V. Zubrickienė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3F0DA53" w14:textId="77777777" w:rsidR="002D1C0A" w:rsidRDefault="002D1C0A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7B3C2CB5" w14:textId="77777777" w:rsidTr="00052CAA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408DC3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D8B31AE" w14:textId="0CA41220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>Valandėlė su visuomenės sveikatos specialiste 5c kl. mokiniams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29B1429" w14:textId="77777777" w:rsidR="006205B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 xml:space="preserve">6 pamoka, </w:t>
            </w:r>
          </w:p>
          <w:p w14:paraId="4FFDB0C2" w14:textId="70F5D937" w:rsidR="00F67513" w:rsidRPr="00181A8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181A80">
              <w:rPr>
                <w:rFonts w:cs="Times New Roman"/>
                <w:szCs w:val="24"/>
              </w:rPr>
              <w:t>16 kabinetas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D51AB7B" w14:textId="77777777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 xml:space="preserve">A. Bliskienė, </w:t>
            </w:r>
          </w:p>
          <w:p w14:paraId="5272E66E" w14:textId="57DBFBA4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>L. Kutkaitienė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FEEFA4" w14:textId="77777777" w:rsidR="00F67513" w:rsidRPr="004E26DA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29692DF1" w14:textId="77777777" w:rsidTr="00052CAA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322510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BC4B1D9" w14:textId="0D4D0D4E" w:rsidR="00F67513" w:rsidRPr="00181A80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 w:rsidRPr="00181A80">
              <w:rPr>
                <w:rFonts w:cs="Times New Roman"/>
                <w:color w:val="080809"/>
                <w:szCs w:val="24"/>
              </w:rPr>
              <w:t>Paskaita „Bendradarbiavimas tarp mokytojų ir švietimo pagalbos specialistų, dirbančių su mokiniais, turinčiais elgesio ar (ir) emocijų sutrikimų“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3E7C646" w14:textId="388179A3" w:rsidR="00F67513" w:rsidRPr="00181A80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 w:rsidRPr="00181A80">
              <w:rPr>
                <w:rFonts w:cs="Times New Roman"/>
                <w:color w:val="080809"/>
                <w:szCs w:val="24"/>
              </w:rPr>
              <w:t>13.30-15.00 val., nuotoliniu būdu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B817FEA" w14:textId="0214DA73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 xml:space="preserve">B.Vaičekauskienė, </w:t>
            </w:r>
          </w:p>
          <w:p w14:paraId="4F12CD27" w14:textId="77777777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 xml:space="preserve">I. Balčaitytė, </w:t>
            </w:r>
          </w:p>
          <w:p w14:paraId="1F6B93E7" w14:textId="77777777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 xml:space="preserve">V. Aleksienė, </w:t>
            </w:r>
          </w:p>
          <w:p w14:paraId="0DAE2940" w14:textId="1F551DF9" w:rsidR="00F67513" w:rsidRPr="00181A8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181A80">
              <w:rPr>
                <w:rFonts w:cs="Times New Roman"/>
                <w:szCs w:val="24"/>
              </w:rPr>
              <w:t>A. Gudžiūnienė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D712A1B" w14:textId="77777777" w:rsidR="00F67513" w:rsidRPr="004E26DA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631F2AE7" w14:textId="77777777" w:rsidTr="00052CAA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22A372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7E52AC0" w14:textId="05373033" w:rsidR="00F67513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B73AE1">
              <w:rPr>
                <w:szCs w:val="24"/>
              </w:rPr>
              <w:t>Mokymai „Ar gi tau ta matematika...Lyčių stereotipai ir karjeros sprendimai“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4DA5D586" w14:textId="3140D3B1" w:rsidR="00F67513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B73AE1">
              <w:rPr>
                <w:szCs w:val="24"/>
              </w:rPr>
              <w:t>14.30 val., nuotoliniu būdu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6DFD6459" w14:textId="1F060BDD" w:rsidR="00F67513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B73AE1">
              <w:rPr>
                <w:szCs w:val="24"/>
              </w:rPr>
              <w:t>J. Ačienė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CFF8F0A" w14:textId="2C74DD27" w:rsidR="00F67513" w:rsidRPr="004E26DA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4416D7C2" w14:textId="77777777" w:rsidTr="000E7D2E">
        <w:trPr>
          <w:trHeight w:val="22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D0FBEC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D6920" w14:textId="1C6E740E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4A1A10">
              <w:rPr>
                <w:rFonts w:cs="Times New Roman"/>
                <w:szCs w:val="24"/>
              </w:rPr>
              <w:t>Ramybės veikla „Sustok ir atsikvėpk“ – ramūs kvėpavimo ir atsipalaidavimo pratimai PMDG mokiniams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96A2AE" w14:textId="54670E62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4A1A10">
              <w:rPr>
                <w:rFonts w:cs="Times New Roman"/>
                <w:szCs w:val="24"/>
              </w:rPr>
              <w:t xml:space="preserve">15.30 - 16.30 </w:t>
            </w:r>
            <w:r>
              <w:rPr>
                <w:rFonts w:cs="Times New Roman"/>
                <w:szCs w:val="24"/>
              </w:rPr>
              <w:t>val., m</w:t>
            </w:r>
            <w:r w:rsidRPr="004A1A10">
              <w:rPr>
                <w:rFonts w:cs="Times New Roman"/>
                <w:szCs w:val="24"/>
              </w:rPr>
              <w:t xml:space="preserve">ultifunkcinis centras 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18" w:space="0" w:color="auto"/>
              <w:right w:val="single" w:sz="12" w:space="0" w:color="000000" w:themeColor="text1"/>
            </w:tcBorders>
          </w:tcPr>
          <w:p w14:paraId="109FA284" w14:textId="77777777" w:rsidR="00F67513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4A1A10">
              <w:rPr>
                <w:rFonts w:cs="Times New Roman"/>
                <w:szCs w:val="24"/>
              </w:rPr>
              <w:t xml:space="preserve">S. Kinderienė, </w:t>
            </w:r>
          </w:p>
          <w:p w14:paraId="2DEBAD93" w14:textId="572A5E6B" w:rsidR="00F67513" w:rsidRPr="00F24E89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4A1A10">
              <w:rPr>
                <w:rFonts w:cs="Times New Roman"/>
                <w:szCs w:val="24"/>
              </w:rPr>
              <w:t>J. Marcinkienė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6EBB5E" w14:textId="77777777" w:rsidR="00F67513" w:rsidRPr="004E26DA" w:rsidRDefault="00F67513" w:rsidP="00F67513">
            <w:pPr>
              <w:rPr>
                <w:sz w:val="20"/>
                <w:szCs w:val="20"/>
              </w:rPr>
            </w:pPr>
          </w:p>
        </w:tc>
      </w:tr>
      <w:tr w:rsidR="00F67513" w:rsidRPr="004E26DA" w14:paraId="2598DEE6" w14:textId="77777777" w:rsidTr="000E7D2E">
        <w:trPr>
          <w:trHeight w:val="33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9935FF" w14:textId="1FFF8131" w:rsidR="00F67513" w:rsidRPr="004E26DA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2" w:space="0" w:color="000000" w:themeColor="text1"/>
              <w:bottom w:val="single" w:sz="6" w:space="0" w:color="000000" w:themeColor="text1"/>
              <w:right w:val="single" w:sz="18" w:space="0" w:color="auto"/>
            </w:tcBorders>
            <w:shd w:val="clear" w:color="auto" w:fill="FDFEFF"/>
          </w:tcPr>
          <w:p w14:paraId="738610EB" w14:textId="7F386675" w:rsidR="00F67513" w:rsidRPr="00F24E89" w:rsidRDefault="00F67513" w:rsidP="00F67513">
            <w:pPr>
              <w:pStyle w:val="Betarp"/>
              <w:jc w:val="both"/>
            </w:pPr>
            <w:r w:rsidRPr="2887C771">
              <w:rPr>
                <w:rFonts w:cs="Times New Roman"/>
                <w:color w:val="000000" w:themeColor="text1"/>
              </w:rPr>
              <w:t>Mokyklos VGK posėdis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DFEFF"/>
          </w:tcPr>
          <w:p w14:paraId="637805D2" w14:textId="22B04EDE" w:rsidR="00F67513" w:rsidRPr="00F24E89" w:rsidRDefault="00F67513" w:rsidP="00F67513">
            <w:pPr>
              <w:pStyle w:val="Betarp"/>
            </w:pPr>
            <w:r w:rsidRPr="2887C771">
              <w:rPr>
                <w:rFonts w:cs="Times New Roman"/>
                <w:color w:val="000000" w:themeColor="text1"/>
              </w:rPr>
              <w:t>8.00 val., 9 kabinetas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DFEFF"/>
          </w:tcPr>
          <w:p w14:paraId="6D47837B" w14:textId="18A6A5BC" w:rsidR="00F67513" w:rsidRPr="00F24E89" w:rsidRDefault="00F67513" w:rsidP="00F67513">
            <w:pPr>
              <w:pStyle w:val="Betarp"/>
              <w:jc w:val="both"/>
            </w:pPr>
            <w:r w:rsidRPr="2887C771">
              <w:rPr>
                <w:rFonts w:cs="Times New Roman"/>
                <w:color w:val="000000" w:themeColor="text1"/>
              </w:rPr>
              <w:t>VGK nariai,</w:t>
            </w:r>
          </w:p>
          <w:p w14:paraId="3B8A9C71" w14:textId="5055339F" w:rsidR="00F67513" w:rsidRPr="00F24E89" w:rsidRDefault="00F67513" w:rsidP="00F67513">
            <w:pPr>
              <w:pStyle w:val="Betarp"/>
              <w:jc w:val="both"/>
            </w:pPr>
            <w:r w:rsidRPr="2887C771">
              <w:rPr>
                <w:rFonts w:cs="Times New Roman"/>
                <w:color w:val="000000" w:themeColor="text1"/>
              </w:rPr>
              <w:t>V. Gricienė,</w:t>
            </w:r>
          </w:p>
          <w:p w14:paraId="463F29E8" w14:textId="78253F90" w:rsidR="00F67513" w:rsidRPr="00F24E89" w:rsidRDefault="00F67513" w:rsidP="00F67513">
            <w:pPr>
              <w:pStyle w:val="Betarp"/>
              <w:jc w:val="both"/>
            </w:pPr>
            <w:r w:rsidRPr="2887C771">
              <w:rPr>
                <w:rFonts w:cs="Times New Roman"/>
                <w:color w:val="000000" w:themeColor="text1"/>
              </w:rPr>
              <w:t>D. Čekauskaitė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7B4B86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14:paraId="7C7A2B5F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4B4D92" w14:textId="77777777" w:rsidR="00F67513" w:rsidRDefault="00F67513" w:rsidP="00F67513"/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2A92256D" w14:textId="2A391A2E" w:rsidR="00F67513" w:rsidRDefault="00F67513" w:rsidP="00F67513">
            <w:pPr>
              <w:pStyle w:val="Betarp"/>
              <w:jc w:val="both"/>
              <w:rPr>
                <w:rFonts w:eastAsia="Times New Roman" w:cs="Times New Roman"/>
                <w:color w:val="222222"/>
              </w:rPr>
            </w:pPr>
            <w:r w:rsidRPr="2887C771">
              <w:rPr>
                <w:rFonts w:cs="Times New Roman"/>
                <w:color w:val="000000" w:themeColor="text1"/>
              </w:rPr>
              <w:t>Administracijos pasitarimas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29CE2610" w14:textId="6BAE1247" w:rsidR="00F67513" w:rsidRDefault="00F67513" w:rsidP="00F67513">
            <w:pPr>
              <w:pStyle w:val="Betarp"/>
              <w:rPr>
                <w:rFonts w:cs="Times New Roman"/>
                <w:color w:val="000000" w:themeColor="text1"/>
              </w:rPr>
            </w:pPr>
            <w:r w:rsidRPr="2887C771">
              <w:rPr>
                <w:rFonts w:cs="Times New Roman"/>
                <w:color w:val="000000" w:themeColor="text1"/>
              </w:rPr>
              <w:t>9.00 val., direktoriaus kabinetas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06D99591" w14:textId="10001725" w:rsidR="00F67513" w:rsidRDefault="00F67513" w:rsidP="00F67513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 w:rsidRPr="2887C771">
              <w:rPr>
                <w:rFonts w:cs="Times New Roman"/>
                <w:color w:val="000000" w:themeColor="text1"/>
              </w:rPr>
              <w:t>Administracija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01DE5A" w14:textId="243C3E99" w:rsidR="00F67513" w:rsidRDefault="00F67513" w:rsidP="00F6751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533D3" w14:paraId="28150371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48B8DB" w14:textId="77777777" w:rsidR="00E533D3" w:rsidRDefault="00E533D3" w:rsidP="00F67513"/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65E86DF7" w14:textId="53CB12BA" w:rsidR="00E533D3" w:rsidRPr="2887C771" w:rsidRDefault="00E533D3" w:rsidP="00F67513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Susitikimas su policijos darbuotojais „Policininko profesija“ </w:t>
            </w:r>
            <w:r w:rsidR="008A3245">
              <w:rPr>
                <w:rFonts w:cs="Times New Roman"/>
                <w:color w:val="000000" w:themeColor="text1"/>
              </w:rPr>
              <w:t>1b kl. mokiniams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4DA7B517" w14:textId="77777777" w:rsidR="008A3245" w:rsidRDefault="008A3245" w:rsidP="00F67513">
            <w:pPr>
              <w:pStyle w:val="Betarp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2-3 pamokos, </w:t>
            </w:r>
          </w:p>
          <w:p w14:paraId="20CF96B7" w14:textId="2897410F" w:rsidR="00E533D3" w:rsidRPr="2887C771" w:rsidRDefault="008A3245" w:rsidP="00F67513">
            <w:pPr>
              <w:pStyle w:val="Betarp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69 kabinetas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6D5B93B" w14:textId="1704A76A" w:rsidR="00E533D3" w:rsidRPr="2887C771" w:rsidRDefault="008A3245" w:rsidP="00F67513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R. Kalpokienė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02FE299" w14:textId="77777777" w:rsidR="00E533D3" w:rsidRDefault="00E533D3" w:rsidP="00F6751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67513" w:rsidRPr="004E26DA" w14:paraId="1E398BE6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4F2D15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1681571F" w14:textId="0005C9FC" w:rsidR="00F67513" w:rsidRPr="00F24E89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  <w:r>
              <w:t>Plaukimo pamokos 2b kl. mokiniams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7AF80797" w14:textId="2A638195" w:rsidR="00F67513" w:rsidRPr="00F24E89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 xml:space="preserve">9.15 val., </w:t>
            </w:r>
            <w:r w:rsidRPr="00F24E89">
              <w:rPr>
                <w:rFonts w:eastAsia="Times New Roman" w:cs="Times New Roman"/>
                <w:color w:val="000000" w:themeColor="text1"/>
                <w:szCs w:val="24"/>
              </w:rPr>
              <w:t>Šilalės sporto mokyklos baseinas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419B455" w14:textId="77777777" w:rsidR="00F67513" w:rsidRDefault="00F67513" w:rsidP="00F67513">
            <w:pPr>
              <w:pStyle w:val="Betarp"/>
              <w:jc w:val="both"/>
            </w:pPr>
            <w:r>
              <w:t xml:space="preserve">S. Tiškuvienė, </w:t>
            </w:r>
          </w:p>
          <w:p w14:paraId="18482910" w14:textId="06786725" w:rsidR="00F67513" w:rsidRPr="00F24E89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  <w:r>
              <w:t>I. Pocevičienė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35C125F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:rsidRPr="004E26DA" w14:paraId="0937536D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31C794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1AC23084" w14:textId="07B4BC86" w:rsidR="00F67513" w:rsidRDefault="00F67513" w:rsidP="00F67513">
            <w:pPr>
              <w:pStyle w:val="Betarp"/>
              <w:jc w:val="both"/>
            </w:pPr>
            <w:r>
              <w:rPr>
                <w:rFonts w:eastAsia="Times New Roman" w:cs="Times New Roman"/>
                <w:szCs w:val="24"/>
              </w:rPr>
              <w:t xml:space="preserve">Viešojo sektoriaus DI mokymai 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26CBF0D3" w14:textId="3BB113DB" w:rsidR="00F67513" w:rsidRDefault="00F67513" w:rsidP="00F67513">
            <w:pPr>
              <w:pStyle w:val="Betarp"/>
            </w:pPr>
            <w:r>
              <w:rPr>
                <w:rFonts w:cs="Times New Roman"/>
                <w:szCs w:val="24"/>
              </w:rPr>
              <w:t>13.00 val., nuotoliniu būdu</w:t>
            </w:r>
          </w:p>
        </w:tc>
        <w:tc>
          <w:tcPr>
            <w:tcW w:w="2068" w:type="dxa"/>
            <w:tcBorders>
              <w:top w:val="single" w:sz="6" w:space="0" w:color="CCCCCC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78E2A351" w14:textId="135394B9" w:rsidR="00F67513" w:rsidRDefault="00F67513" w:rsidP="00F67513">
            <w:pPr>
              <w:pStyle w:val="Betarp"/>
              <w:jc w:val="both"/>
            </w:pPr>
            <w:r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9A0645F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:rsidRPr="004E26DA" w14:paraId="1AD716BC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F9B280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vAlign w:val="bottom"/>
          </w:tcPr>
          <w:p w14:paraId="7E41C238" w14:textId="6D774D6B" w:rsidR="00F67513" w:rsidRPr="00F24E89" w:rsidRDefault="00F67513" w:rsidP="00F67513">
            <w:pPr>
              <w:pStyle w:val="Betarp"/>
              <w:jc w:val="both"/>
              <w:rPr>
                <w:rFonts w:cs="Times New Roman"/>
                <w:szCs w:val="24"/>
              </w:rPr>
            </w:pPr>
            <w:r>
              <w:rPr>
                <w:color w:val="16201C"/>
              </w:rPr>
              <w:t>Raseinių rajono ugdymo įstaigų socialinių pedagogų metodinė diena „Dalijamės, mokomės, augame: socialinių pedagogų gerosios patirties diena“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3BC4E9DC" w14:textId="7C82F03D" w:rsidR="00F67513" w:rsidRPr="00F24E89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>13.00 val.</w:t>
            </w:r>
            <w:r w:rsidR="00D51D26">
              <w:t>,</w:t>
            </w:r>
            <w:r>
              <w:t xml:space="preserve"> multifunkcinis centras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0C4C7F28" w14:textId="3DC6E107" w:rsidR="00F67513" w:rsidRPr="00F24E89" w:rsidRDefault="00F67513" w:rsidP="00F67513">
            <w:pPr>
              <w:pStyle w:val="Betarp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t>B. Vaičekauskienė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DB6DA06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ED7F1B" w:rsidRPr="004E26DA" w14:paraId="124F9D98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F8206F" w14:textId="77777777" w:rsidR="00ED7F1B" w:rsidRDefault="00ED7F1B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vAlign w:val="bottom"/>
          </w:tcPr>
          <w:p w14:paraId="050142D5" w14:textId="2AE66596" w:rsidR="00ED7F1B" w:rsidRDefault="00ED7F1B" w:rsidP="00F67513">
            <w:pPr>
              <w:pStyle w:val="Betarp"/>
              <w:jc w:val="both"/>
              <w:rPr>
                <w:color w:val="16201C"/>
              </w:rPr>
            </w:pPr>
            <w:r>
              <w:rPr>
                <w:color w:val="16201C"/>
              </w:rPr>
              <w:t>Mokymai „Kaip geriau suprasti ir drausminti šiuolaikinius mokinius“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1C6D8646" w14:textId="0BB8CF93" w:rsidR="00ED7F1B" w:rsidRDefault="00ED7F1B" w:rsidP="00F67513">
            <w:pPr>
              <w:pStyle w:val="Betarp"/>
            </w:pPr>
            <w:r>
              <w:t>14.30 val., nuotoliniu būdu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30C4FB4E" w14:textId="1CC4A7F7" w:rsidR="00ED7F1B" w:rsidRDefault="00ED7F1B" w:rsidP="00F67513">
            <w:pPr>
              <w:pStyle w:val="Betarp"/>
              <w:jc w:val="both"/>
            </w:pPr>
            <w:r>
              <w:t>V. Z</w:t>
            </w:r>
            <w:r w:rsidR="00D64DCC">
              <w:t>ubrickienė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FE9AAF1" w14:textId="77777777" w:rsidR="00ED7F1B" w:rsidRPr="004E26DA" w:rsidRDefault="00ED7F1B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:rsidRPr="004E26DA" w14:paraId="3268E84B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8B3D3F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vAlign w:val="bottom"/>
          </w:tcPr>
          <w:p w14:paraId="73B96782" w14:textId="381B08D1" w:rsidR="00F67513" w:rsidRPr="004A65B1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  <w:r w:rsidRPr="004A65B1">
              <w:rPr>
                <w:rFonts w:cs="Times New Roman"/>
                <w:color w:val="000000"/>
                <w:szCs w:val="24"/>
              </w:rPr>
              <w:t>Mokytojų Santara: „Mokyklos ir tėvų dialogas“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2AC4ED53" w14:textId="51C723A4" w:rsidR="00F67513" w:rsidRPr="00F24E89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>15.00 val., nuotoliniu būdu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FD14FCF" w14:textId="7C179F4D" w:rsidR="00F67513" w:rsidRPr="00F24E89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  <w:r>
              <w:t>L. Ivoškienė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BEF9D0D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:rsidRPr="004E26DA" w14:paraId="4E641826" w14:textId="77777777" w:rsidTr="00052CAA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A44F7D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  <w:vAlign w:val="bottom"/>
          </w:tcPr>
          <w:p w14:paraId="008ED1A8" w14:textId="77777777" w:rsidR="00F67513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Mokymai „</w:t>
            </w:r>
            <w:r w:rsidRPr="004A65B1">
              <w:rPr>
                <w:rFonts w:cs="Times New Roman"/>
                <w:color w:val="000000"/>
                <w:szCs w:val="24"/>
              </w:rPr>
              <w:t>Pamoka, kuri įtraukia: inovatyvūs ugdymo metodai, keičiantys mokinių požiūrį į mokymąsi</w:t>
            </w:r>
            <w:r>
              <w:rPr>
                <w:rFonts w:cs="Times New Roman"/>
                <w:color w:val="000000"/>
                <w:szCs w:val="24"/>
              </w:rPr>
              <w:t>“</w:t>
            </w:r>
          </w:p>
          <w:p w14:paraId="048A5B96" w14:textId="35229DA3" w:rsidR="001D53B5" w:rsidRPr="004A65B1" w:rsidRDefault="001D53B5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4AE82F8E" w14:textId="181B279C" w:rsidR="00F67513" w:rsidRPr="00F24E89" w:rsidRDefault="00F67513" w:rsidP="00F67513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>15.00 val., nuotoliniu būdu</w:t>
            </w: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67406752" w14:textId="77777777" w:rsidR="00F67513" w:rsidRDefault="00F67513" w:rsidP="00F67513">
            <w:pPr>
              <w:pStyle w:val="Betarp"/>
              <w:jc w:val="both"/>
            </w:pPr>
            <w:r>
              <w:t>S. Bartusevičienė,</w:t>
            </w:r>
          </w:p>
          <w:p w14:paraId="51E09B52" w14:textId="34A9F2A0" w:rsidR="00F67513" w:rsidRDefault="00F67513" w:rsidP="00F67513">
            <w:pPr>
              <w:pStyle w:val="Betarp"/>
              <w:jc w:val="both"/>
            </w:pPr>
            <w:r>
              <w:t>V. Bakutienė</w:t>
            </w:r>
          </w:p>
          <w:p w14:paraId="48753EEA" w14:textId="635F50B1" w:rsidR="00F67513" w:rsidRPr="00F24E89" w:rsidRDefault="00F67513" w:rsidP="00F67513">
            <w:pPr>
              <w:pStyle w:val="Betarp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4FB792A" w14:textId="77777777" w:rsidR="00F67513" w:rsidRPr="004E26DA" w:rsidRDefault="00F67513" w:rsidP="00F67513">
            <w:pPr>
              <w:rPr>
                <w:color w:val="000000"/>
                <w:sz w:val="16"/>
                <w:szCs w:val="16"/>
              </w:rPr>
            </w:pPr>
          </w:p>
        </w:tc>
      </w:tr>
      <w:tr w:rsidR="00F67513" w:rsidRPr="004E26DA" w14:paraId="42D49566" w14:textId="77777777" w:rsidTr="2887C771">
        <w:trPr>
          <w:trHeight w:val="280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FC0BB7" w14:textId="6D61ABE0" w:rsidR="00F67513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2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15A1E48" w14:textId="786422D9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Pusryčiai „à la française“ 6abc kl. mokiniams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785AE1" w14:textId="77777777" w:rsidR="00F67513" w:rsidRDefault="00F67513" w:rsidP="00F67513">
            <w:pPr>
              <w:pStyle w:val="Betarp"/>
            </w:pPr>
            <w:r>
              <w:t xml:space="preserve">1 pamoka, </w:t>
            </w:r>
          </w:p>
          <w:p w14:paraId="69488FD6" w14:textId="574341B4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16 kabinetas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1FC30339" w14:textId="4A3C79AC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L. Kutkaitienė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F6C90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7B5D5C9D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</w:tcBorders>
          </w:tcPr>
          <w:p w14:paraId="029ABDB1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BE40E" w14:textId="638E1961" w:rsidR="00F67513" w:rsidRDefault="00F67513" w:rsidP="00F67513">
            <w:pPr>
              <w:pStyle w:val="Betarp"/>
            </w:pPr>
            <w:r>
              <w:t>Kūrybiškiausio moliūgo rinkimai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189BC5" w14:textId="2CBF6EC0" w:rsidR="00F67513" w:rsidRDefault="00F67513" w:rsidP="00F67513">
            <w:pPr>
              <w:pStyle w:val="Betarp"/>
            </w:pPr>
            <w:r>
              <w:t>Visa diena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850AE0" w14:textId="77777777" w:rsidR="00F67513" w:rsidRDefault="00F67513" w:rsidP="00F67513">
            <w:pPr>
              <w:pStyle w:val="Betarp"/>
            </w:pPr>
            <w:r>
              <w:t>N. Lukoševičienė,</w:t>
            </w:r>
          </w:p>
          <w:p w14:paraId="261CA542" w14:textId="6CD1C0E1" w:rsidR="00F67513" w:rsidRDefault="00F67513" w:rsidP="00F67513">
            <w:pPr>
              <w:pStyle w:val="Betarp"/>
            </w:pPr>
            <w:r>
              <w:t>mokinių taryba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FC9142" w14:textId="77777777" w:rsidR="00F67513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53AF9583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</w:tcBorders>
          </w:tcPr>
          <w:p w14:paraId="3CAAF330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404C5C" w14:textId="3B7CF057" w:rsidR="00F67513" w:rsidRDefault="00F67513" w:rsidP="00F67513">
            <w:pPr>
              <w:pStyle w:val="Betarp"/>
              <w:rPr>
                <w:szCs w:val="24"/>
              </w:rPr>
            </w:pPr>
            <w:r>
              <w:t>Pusryčiai „à la française“ 6d kl.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180676" w14:textId="77777777" w:rsidR="00FD56EF" w:rsidRDefault="00F67513" w:rsidP="00F67513">
            <w:pPr>
              <w:pStyle w:val="Betarp"/>
            </w:pPr>
            <w:r>
              <w:t xml:space="preserve">2 pamoka, </w:t>
            </w:r>
          </w:p>
          <w:p w14:paraId="0EBE29AF" w14:textId="5922AB71" w:rsidR="00F67513" w:rsidRDefault="00F67513" w:rsidP="00F67513">
            <w:pPr>
              <w:pStyle w:val="Betarp"/>
              <w:rPr>
                <w:szCs w:val="24"/>
              </w:rPr>
            </w:pPr>
            <w:r>
              <w:t>16 kab</w:t>
            </w:r>
            <w:r w:rsidR="00FD56EF">
              <w:t>inetas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E442" w14:textId="4018C2D3" w:rsidR="00F67513" w:rsidRDefault="00F67513" w:rsidP="00F67513">
            <w:pPr>
              <w:pStyle w:val="Betarp"/>
              <w:rPr>
                <w:szCs w:val="24"/>
              </w:rPr>
            </w:pPr>
            <w:r>
              <w:t>L. Kutkaitienė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AE8EF8" w14:textId="77777777" w:rsidR="00F67513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3633E343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</w:tcBorders>
          </w:tcPr>
          <w:p w14:paraId="6DC78177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BEB38F" w14:textId="0564C62F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 w:rsidRPr="00087520">
              <w:rPr>
                <w:rFonts w:cs="Times New Roman"/>
                <w:szCs w:val="24"/>
              </w:rPr>
              <w:t>Plaukimo užsiėmimai 2</w:t>
            </w:r>
            <w:r>
              <w:rPr>
                <w:rFonts w:cs="Times New Roman"/>
                <w:szCs w:val="24"/>
              </w:rPr>
              <w:t>d</w:t>
            </w:r>
            <w:r w:rsidRPr="00087520">
              <w:rPr>
                <w:rFonts w:cs="Times New Roman"/>
                <w:szCs w:val="24"/>
              </w:rPr>
              <w:t xml:space="preserve"> kl.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FB3C35" w14:textId="004B4058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087520">
              <w:rPr>
                <w:rFonts w:eastAsia="Times New Roman" w:cs="Times New Roman"/>
                <w:color w:val="000000" w:themeColor="text1"/>
                <w:szCs w:val="24"/>
              </w:rPr>
              <w:t>9.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15</w:t>
            </w:r>
            <w:r w:rsidRPr="00087520">
              <w:rPr>
                <w:rFonts w:eastAsia="Times New Roman" w:cs="Times New Roman"/>
                <w:color w:val="000000" w:themeColor="text1"/>
                <w:szCs w:val="24"/>
              </w:rPr>
              <w:t xml:space="preserve"> val., Šilalės sporto mokyklos baseinas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418D21" w14:textId="3782C223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L. Vaigauskienė, A. Globys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CFF698" w14:textId="77777777" w:rsidR="00F67513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2A935BA3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AA43A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9BB3398" w14:textId="7A0CC21A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Helovyno diskoteka 1-4 klasių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BFB9B49" w14:textId="77777777" w:rsidR="006A5320" w:rsidRDefault="00F67513" w:rsidP="00F67513">
            <w:pPr>
              <w:pStyle w:val="Betarp"/>
            </w:pPr>
            <w:r>
              <w:t xml:space="preserve">4 pamoka, </w:t>
            </w:r>
          </w:p>
          <w:p w14:paraId="6DB6FE9F" w14:textId="4859E6E4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t>aktų salė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205300A4" w14:textId="6F31EFCD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I. Kumpikevičienė, I. Zybartė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4C5631" w14:textId="51BB82D9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41658283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3315BB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DD55FBA" w14:textId="4E8D6DD0" w:rsidR="00F67513" w:rsidRDefault="00F67513" w:rsidP="00F67513">
            <w:pPr>
              <w:pStyle w:val="Betarp"/>
            </w:pPr>
            <w:r>
              <w:t>Šmėklinės 5c kl.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1D12FA0" w14:textId="77777777" w:rsidR="002F7A30" w:rsidRDefault="00F67513" w:rsidP="00F67513">
            <w:pPr>
              <w:pStyle w:val="Betarp"/>
            </w:pPr>
            <w:r>
              <w:t>13.00 val.</w:t>
            </w:r>
            <w:r w:rsidR="002F7A30">
              <w:t>,</w:t>
            </w:r>
          </w:p>
          <w:p w14:paraId="2DC656A3" w14:textId="0A29422F" w:rsidR="00F67513" w:rsidRDefault="002F7A30" w:rsidP="00F67513">
            <w:pPr>
              <w:pStyle w:val="Betarp"/>
            </w:pPr>
            <w:r>
              <w:t>16 kabinetas</w:t>
            </w:r>
            <w:r w:rsidR="00F67513">
              <w:t xml:space="preserve">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2CF66CA1" w14:textId="6FC03F1A" w:rsidR="00F67513" w:rsidRDefault="00F67513" w:rsidP="00F67513">
            <w:pPr>
              <w:pStyle w:val="Betarp"/>
            </w:pPr>
            <w:r>
              <w:t>L. Kutkaitienė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B225EC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1D602461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61767C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50B4BFC" w14:textId="72FC8A8B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Popietė „Animacijos pasaulyje“ PMDG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4D17411" w14:textId="77777777" w:rsidR="00F67513" w:rsidRDefault="00F67513" w:rsidP="00F67513">
            <w:pPr>
              <w:pStyle w:val="Betarp"/>
            </w:pPr>
            <w:r>
              <w:t>14.10 - 15.55 val.,</w:t>
            </w:r>
          </w:p>
          <w:p w14:paraId="4D6EF3B0" w14:textId="425E6766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t>62 kabinetas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34878B91" w14:textId="6872360F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J. Marcinkienė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21157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3EAC5F97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5AEC76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12E6260" w14:textId="414F996A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Animacinė popietė „Helovyno filmas“ PMDG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B80F236" w14:textId="6890AFE7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t>14.30 val., multifunkcinis centras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04C7302B" w14:textId="77777777" w:rsidR="00F67513" w:rsidRDefault="00F67513" w:rsidP="00F67513">
            <w:pPr>
              <w:pStyle w:val="Betarp"/>
            </w:pPr>
            <w:r>
              <w:t xml:space="preserve">A. Guščikaitė, </w:t>
            </w:r>
          </w:p>
          <w:p w14:paraId="2CD8ECB1" w14:textId="11B9177F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J. Lisauskienė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FD0B6F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10366FAC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746B5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7308185" w14:textId="7F6C9C6F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Vaiduoklių vakarėlis 5b kl</w:t>
            </w:r>
            <w:r w:rsidR="004C6FD9">
              <w:t>.</w:t>
            </w:r>
            <w:r>
              <w:t xml:space="preserve"> mokiniams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AE59739" w14:textId="1E67A1AA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t>16.00 val., aktų salė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24E71942" w14:textId="7379CA56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t>A. Guščikaitė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0D19E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56E18A98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5528C8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D0A5519" w14:textId="4B95D9F2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Akcija „Uždek žvakelę ant pamiršto kapo“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06F9520" w14:textId="127309DF" w:rsidR="00F67513" w:rsidRPr="00087520" w:rsidRDefault="00F67513" w:rsidP="00F67513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</w:rPr>
              <w:t>Sutartu laiku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133CBCB6" w14:textId="77777777" w:rsidR="00F67513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N. Lukoševičienė,</w:t>
            </w:r>
          </w:p>
          <w:p w14:paraId="23B8959D" w14:textId="048F9466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mokinių taryba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506938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2FDB53B2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CEA997" w14:textId="77777777" w:rsidR="00F67513" w:rsidRDefault="00F67513" w:rsidP="00F675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34CEA56" w14:textId="79FC28A1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Projektas „Žalgiris“ - Tavo mokykloje“ 5-8 kl. mokiniams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8C6AF0B" w14:textId="59AFB367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16.15 val., Kauno Žalgirio arena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93635F9" w14:textId="526BAA6B" w:rsidR="00F67513" w:rsidRPr="00087520" w:rsidRDefault="00F67513" w:rsidP="00F67513">
            <w:pPr>
              <w:pStyle w:val="Betarp"/>
              <w:rPr>
                <w:szCs w:val="24"/>
              </w:rPr>
            </w:pPr>
            <w:r>
              <w:t>E. Baranauskas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C190C3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231530F2" w14:textId="77777777" w:rsidTr="00052CAA">
        <w:trPr>
          <w:trHeight w:val="2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941E47" w14:textId="1E9F0ECA" w:rsidR="00F67513" w:rsidRPr="004E26DA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6" w:space="0" w:color="000000" w:themeColor="text1"/>
              <w:left w:val="single" w:sz="18" w:space="0" w:color="auto"/>
              <w:bottom w:val="single" w:sz="12" w:space="0" w:color="000000" w:themeColor="text1"/>
              <w:right w:val="single" w:sz="18" w:space="0" w:color="auto"/>
            </w:tcBorders>
          </w:tcPr>
          <w:p w14:paraId="1EEC39B4" w14:textId="4040AC5A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18" w:space="0" w:color="auto"/>
              <w:bottom w:val="single" w:sz="12" w:space="0" w:color="000000" w:themeColor="text1"/>
              <w:right w:val="single" w:sz="18" w:space="0" w:color="auto"/>
            </w:tcBorders>
          </w:tcPr>
          <w:p w14:paraId="706DC595" w14:textId="1BCA703E" w:rsidR="00F67513" w:rsidRPr="00087520" w:rsidRDefault="00F67513" w:rsidP="00F67513">
            <w:pPr>
              <w:pStyle w:val="Betarp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068" w:type="dxa"/>
            <w:tcBorders>
              <w:top w:val="single" w:sz="6" w:space="0" w:color="000000" w:themeColor="text1"/>
              <w:left w:val="single" w:sz="18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C46DE3" w14:textId="152DDED6" w:rsidR="00F67513" w:rsidRPr="00087520" w:rsidRDefault="00F67513" w:rsidP="00F67513">
            <w:pPr>
              <w:pStyle w:val="Betarp"/>
              <w:rPr>
                <w:rFonts w:cs="Times New Roman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19836" w14:textId="34FFF161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29B4EA11" w14:textId="77777777" w:rsidTr="2887C771">
        <w:trPr>
          <w:trHeight w:val="300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7E3DE" w14:textId="14849518" w:rsidR="00F67513" w:rsidRPr="004E26DA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08B5D1" w14:textId="4E758EE8" w:rsidR="00F67513" w:rsidRPr="004E26DA" w:rsidRDefault="00F67513" w:rsidP="00F67513">
            <w:pPr>
              <w:jc w:val="both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DEB4AB" w14:textId="11E49DD3" w:rsidR="00F67513" w:rsidRPr="004E26DA" w:rsidRDefault="00F67513" w:rsidP="00F67513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D9C6F4" w14:textId="1A24D3F8" w:rsidR="00F67513" w:rsidRPr="00257A86" w:rsidRDefault="00F67513" w:rsidP="00F67513">
            <w:pPr>
              <w:rPr>
                <w:rFonts w:cs="Times New Roman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1F511A" w14:textId="77777777" w:rsidR="00F67513" w:rsidRPr="004E26DA" w:rsidRDefault="00F67513" w:rsidP="00F67513">
            <w:pPr>
              <w:rPr>
                <w:sz w:val="16"/>
                <w:szCs w:val="16"/>
              </w:rPr>
            </w:pPr>
          </w:p>
        </w:tc>
      </w:tr>
      <w:tr w:rsidR="00F67513" w:rsidRPr="004E26DA" w14:paraId="75697EEC" w14:textId="77777777" w:rsidTr="2887C771">
        <w:trPr>
          <w:trHeight w:val="31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9B8484" w14:textId="03F4ADC1" w:rsidR="00F67513" w:rsidRPr="004E26DA" w:rsidRDefault="00F67513" w:rsidP="00F67513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F9C3DC" w14:textId="0EF831BA" w:rsidR="00F67513" w:rsidRPr="004E26DA" w:rsidRDefault="00F67513" w:rsidP="00F67513">
            <w:pPr>
              <w:jc w:val="both"/>
              <w:rPr>
                <w:sz w:val="22"/>
              </w:rPr>
            </w:pPr>
            <w:r w:rsidRPr="00EE183B">
              <w:rPr>
                <w:rFonts w:ascii="Monotype Corsiva" w:eastAsia="Times New Roman" w:hAnsi="Monotype Corsiva" w:cs="Times New Roman"/>
                <w:b/>
                <w:sz w:val="36"/>
                <w:szCs w:val="36"/>
              </w:rPr>
              <w:t>Visų šventųjų diena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3141B" w14:textId="77777777" w:rsidR="00F67513" w:rsidRPr="004E26DA" w:rsidRDefault="00F67513" w:rsidP="00F67513">
            <w:pPr>
              <w:jc w:val="both"/>
              <w:rPr>
                <w:sz w:val="22"/>
              </w:rPr>
            </w:pPr>
          </w:p>
        </w:tc>
        <w:tc>
          <w:tcPr>
            <w:tcW w:w="2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3B1409" w14:textId="77777777" w:rsidR="00F67513" w:rsidRPr="004E26DA" w:rsidRDefault="00F67513" w:rsidP="00F67513">
            <w:pPr>
              <w:jc w:val="both"/>
              <w:rPr>
                <w:sz w:val="22"/>
              </w:rPr>
            </w:pP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C75D1" w14:textId="77777777" w:rsidR="00F67513" w:rsidRPr="004E26DA" w:rsidRDefault="00F67513" w:rsidP="00F67513">
            <w:pPr>
              <w:jc w:val="both"/>
              <w:rPr>
                <w:sz w:val="22"/>
              </w:rPr>
            </w:pPr>
          </w:p>
        </w:tc>
      </w:tr>
    </w:tbl>
    <w:p w14:paraId="722B00AE" w14:textId="2ABCE66F" w:rsidR="00080855" w:rsidRPr="004E26DA" w:rsidRDefault="00080855" w:rsidP="006B3369">
      <w:pPr>
        <w:spacing w:after="0" w:line="240" w:lineRule="auto"/>
        <w:jc w:val="both"/>
        <w:rPr>
          <w:szCs w:val="24"/>
        </w:rPr>
      </w:pPr>
    </w:p>
    <w:p w14:paraId="3E939D6C" w14:textId="7CAC319F" w:rsidR="227DE424" w:rsidRDefault="227DE424" w:rsidP="227DE424">
      <w:pPr>
        <w:spacing w:after="0" w:line="240" w:lineRule="auto"/>
        <w:ind w:left="-1134"/>
        <w:jc w:val="both"/>
      </w:pPr>
    </w:p>
    <w:p w14:paraId="39F62B71" w14:textId="6C3A0A0C" w:rsidR="227DE424" w:rsidRDefault="227DE424" w:rsidP="227DE424">
      <w:pPr>
        <w:spacing w:after="0" w:line="240" w:lineRule="auto"/>
        <w:ind w:left="-1134"/>
        <w:jc w:val="both"/>
      </w:pPr>
    </w:p>
    <w:p w14:paraId="084E65CF" w14:textId="77777777" w:rsidR="00056D86" w:rsidRPr="004E26DA" w:rsidRDefault="00056D86" w:rsidP="00301C59">
      <w:pPr>
        <w:spacing w:after="0" w:line="240" w:lineRule="auto"/>
        <w:ind w:left="-1134"/>
        <w:jc w:val="both"/>
        <w:rPr>
          <w:szCs w:val="24"/>
        </w:rPr>
      </w:pPr>
      <w:r w:rsidRPr="004E26DA">
        <w:rPr>
          <w:szCs w:val="24"/>
        </w:rPr>
        <w:t>Sudarė</w:t>
      </w:r>
    </w:p>
    <w:p w14:paraId="1432B005" w14:textId="77777777" w:rsidR="00056D86" w:rsidRPr="004E26DA" w:rsidRDefault="00B4274F" w:rsidP="00301C59">
      <w:pPr>
        <w:spacing w:after="0" w:line="240" w:lineRule="auto"/>
        <w:ind w:left="-1134"/>
        <w:jc w:val="both"/>
        <w:rPr>
          <w:szCs w:val="24"/>
        </w:rPr>
      </w:pPr>
      <w:r w:rsidRPr="004E26DA">
        <w:rPr>
          <w:szCs w:val="24"/>
        </w:rPr>
        <w:t>Direktoriaus</w:t>
      </w:r>
      <w:r w:rsidR="00056D86" w:rsidRPr="004E26DA">
        <w:rPr>
          <w:szCs w:val="24"/>
        </w:rPr>
        <w:t xml:space="preserve"> pavaduotoja ugdymui                                    </w:t>
      </w:r>
      <w:r w:rsidR="00330148" w:rsidRPr="004E26DA">
        <w:rPr>
          <w:szCs w:val="24"/>
        </w:rPr>
        <w:t xml:space="preserve">                   </w:t>
      </w:r>
      <w:r w:rsidR="00056D86" w:rsidRPr="004E26DA">
        <w:rPr>
          <w:szCs w:val="24"/>
        </w:rPr>
        <w:t xml:space="preserve">             </w:t>
      </w:r>
      <w:r w:rsidR="00301C59" w:rsidRPr="004E26DA">
        <w:rPr>
          <w:szCs w:val="24"/>
        </w:rPr>
        <w:t xml:space="preserve">           </w:t>
      </w:r>
      <w:r w:rsidR="00056D86" w:rsidRPr="004E26DA">
        <w:rPr>
          <w:szCs w:val="24"/>
        </w:rPr>
        <w:t xml:space="preserve">             </w:t>
      </w:r>
      <w:r w:rsidRPr="004E26DA">
        <w:rPr>
          <w:szCs w:val="24"/>
        </w:rPr>
        <w:t>Violeta Bakutienė</w:t>
      </w:r>
    </w:p>
    <w:sectPr w:rsidR="00056D86" w:rsidRPr="004E26DA" w:rsidSect="007B753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0DDFC" w14:textId="77777777" w:rsidR="009412BC" w:rsidRDefault="009412BC" w:rsidP="00EB4CBB">
      <w:pPr>
        <w:spacing w:after="0" w:line="240" w:lineRule="auto"/>
      </w:pPr>
      <w:r>
        <w:separator/>
      </w:r>
    </w:p>
  </w:endnote>
  <w:endnote w:type="continuationSeparator" w:id="0">
    <w:p w14:paraId="4CD26E8B" w14:textId="77777777" w:rsidR="009412BC" w:rsidRDefault="009412BC" w:rsidP="00EB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Calibri"/>
    <w:panose1 w:val="03010101010201010101"/>
    <w:charset w:val="BA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8D545F7" w14:textId="77777777" w:rsidTr="3E6BB97A">
      <w:tc>
        <w:tcPr>
          <w:tcW w:w="3210" w:type="dxa"/>
        </w:tcPr>
        <w:p w14:paraId="492F403B" w14:textId="27F17B8C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427E5F8" w14:textId="108AE697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60D62934" w14:textId="1F34BF2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17B8E00D" w14:textId="18F4E554" w:rsidR="3E6BB97A" w:rsidRDefault="3E6BB97A" w:rsidP="3E6BB97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003B4E49" w14:textId="77777777" w:rsidTr="3E6BB97A">
      <w:tc>
        <w:tcPr>
          <w:tcW w:w="3210" w:type="dxa"/>
        </w:tcPr>
        <w:p w14:paraId="07A7AEEA" w14:textId="2056BF5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5464CF0F" w14:textId="68A5FF9E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511FA805" w14:textId="145163F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5FE00E7F" w14:textId="43E838D2" w:rsidR="3E6BB97A" w:rsidRDefault="3E6BB97A" w:rsidP="3E6BB97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DD60" w14:textId="77777777" w:rsidR="009412BC" w:rsidRDefault="009412BC" w:rsidP="00EB4CBB">
      <w:pPr>
        <w:spacing w:after="0" w:line="240" w:lineRule="auto"/>
      </w:pPr>
      <w:r>
        <w:separator/>
      </w:r>
    </w:p>
  </w:footnote>
  <w:footnote w:type="continuationSeparator" w:id="0">
    <w:p w14:paraId="0C781C25" w14:textId="77777777" w:rsidR="009412BC" w:rsidRDefault="009412BC" w:rsidP="00EB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857099"/>
      <w:docPartObj>
        <w:docPartGallery w:val="Page Numbers (Top of Page)"/>
        <w:docPartUnique/>
      </w:docPartObj>
    </w:sdtPr>
    <w:sdtContent>
      <w:p w14:paraId="0EB546F9" w14:textId="43049A19" w:rsidR="00EB4CBB" w:rsidRDefault="00EB4CB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03E">
          <w:rPr>
            <w:noProof/>
          </w:rPr>
          <w:t>2</w:t>
        </w:r>
        <w:r>
          <w:fldChar w:fldCharType="end"/>
        </w:r>
      </w:p>
    </w:sdtContent>
  </w:sdt>
  <w:p w14:paraId="42C6D796" w14:textId="77777777" w:rsidR="00EB4CBB" w:rsidRDefault="00EB4CB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B7649B7" w14:textId="77777777" w:rsidTr="3E6BB97A">
      <w:tc>
        <w:tcPr>
          <w:tcW w:w="3210" w:type="dxa"/>
        </w:tcPr>
        <w:p w14:paraId="51DF3725" w14:textId="62E81A3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8BE100E" w14:textId="40BA0E4A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24E63FCE" w14:textId="06A97842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66637C82" w14:textId="5715D721" w:rsidR="3E6BB97A" w:rsidRDefault="3E6BB97A" w:rsidP="3E6BB97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7E8E"/>
    <w:multiLevelType w:val="hybridMultilevel"/>
    <w:tmpl w:val="BC5CC98E"/>
    <w:lvl w:ilvl="0" w:tplc="03FC595C">
      <w:start w:val="1"/>
      <w:numFmt w:val="upperLetter"/>
      <w:lvlText w:val="%1."/>
      <w:lvlJc w:val="left"/>
      <w:pPr>
        <w:ind w:left="720" w:hanging="360"/>
      </w:pPr>
    </w:lvl>
    <w:lvl w:ilvl="1" w:tplc="71A66616">
      <w:start w:val="1"/>
      <w:numFmt w:val="lowerLetter"/>
      <w:lvlText w:val="%2."/>
      <w:lvlJc w:val="left"/>
      <w:pPr>
        <w:ind w:left="1440" w:hanging="360"/>
      </w:pPr>
    </w:lvl>
    <w:lvl w:ilvl="2" w:tplc="E1F4F8D4">
      <w:start w:val="1"/>
      <w:numFmt w:val="lowerRoman"/>
      <w:lvlText w:val="%3."/>
      <w:lvlJc w:val="right"/>
      <w:pPr>
        <w:ind w:left="2160" w:hanging="180"/>
      </w:pPr>
    </w:lvl>
    <w:lvl w:ilvl="3" w:tplc="73028A2E">
      <w:start w:val="1"/>
      <w:numFmt w:val="decimal"/>
      <w:lvlText w:val="%4."/>
      <w:lvlJc w:val="left"/>
      <w:pPr>
        <w:ind w:left="2880" w:hanging="360"/>
      </w:pPr>
    </w:lvl>
    <w:lvl w:ilvl="4" w:tplc="A0764600">
      <w:start w:val="1"/>
      <w:numFmt w:val="lowerLetter"/>
      <w:lvlText w:val="%5."/>
      <w:lvlJc w:val="left"/>
      <w:pPr>
        <w:ind w:left="3600" w:hanging="360"/>
      </w:pPr>
    </w:lvl>
    <w:lvl w:ilvl="5" w:tplc="00842C00">
      <w:start w:val="1"/>
      <w:numFmt w:val="lowerRoman"/>
      <w:lvlText w:val="%6."/>
      <w:lvlJc w:val="right"/>
      <w:pPr>
        <w:ind w:left="4320" w:hanging="180"/>
      </w:pPr>
    </w:lvl>
    <w:lvl w:ilvl="6" w:tplc="6466186C">
      <w:start w:val="1"/>
      <w:numFmt w:val="decimal"/>
      <w:lvlText w:val="%7."/>
      <w:lvlJc w:val="left"/>
      <w:pPr>
        <w:ind w:left="5040" w:hanging="360"/>
      </w:pPr>
    </w:lvl>
    <w:lvl w:ilvl="7" w:tplc="590454AA">
      <w:start w:val="1"/>
      <w:numFmt w:val="lowerLetter"/>
      <w:lvlText w:val="%8."/>
      <w:lvlJc w:val="left"/>
      <w:pPr>
        <w:ind w:left="5760" w:hanging="360"/>
      </w:pPr>
    </w:lvl>
    <w:lvl w:ilvl="8" w:tplc="79148A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4384"/>
    <w:multiLevelType w:val="hybridMultilevel"/>
    <w:tmpl w:val="AF501D8C"/>
    <w:lvl w:ilvl="0" w:tplc="FC700FE0">
      <w:start w:val="1"/>
      <w:numFmt w:val="upperRoman"/>
      <w:lvlText w:val="%1."/>
      <w:lvlJc w:val="left"/>
      <w:pPr>
        <w:ind w:left="720" w:hanging="360"/>
      </w:pPr>
    </w:lvl>
    <w:lvl w:ilvl="1" w:tplc="440E3854">
      <w:start w:val="1"/>
      <w:numFmt w:val="lowerLetter"/>
      <w:lvlText w:val="%2."/>
      <w:lvlJc w:val="left"/>
      <w:pPr>
        <w:ind w:left="1440" w:hanging="360"/>
      </w:pPr>
    </w:lvl>
    <w:lvl w:ilvl="2" w:tplc="659A4C0A">
      <w:start w:val="1"/>
      <w:numFmt w:val="lowerRoman"/>
      <w:lvlText w:val="%3."/>
      <w:lvlJc w:val="right"/>
      <w:pPr>
        <w:ind w:left="2160" w:hanging="180"/>
      </w:pPr>
    </w:lvl>
    <w:lvl w:ilvl="3" w:tplc="AEB265B8">
      <w:start w:val="1"/>
      <w:numFmt w:val="decimal"/>
      <w:lvlText w:val="%4."/>
      <w:lvlJc w:val="left"/>
      <w:pPr>
        <w:ind w:left="2880" w:hanging="360"/>
      </w:pPr>
    </w:lvl>
    <w:lvl w:ilvl="4" w:tplc="DADEF9BC">
      <w:start w:val="1"/>
      <w:numFmt w:val="lowerLetter"/>
      <w:lvlText w:val="%5."/>
      <w:lvlJc w:val="left"/>
      <w:pPr>
        <w:ind w:left="3600" w:hanging="360"/>
      </w:pPr>
    </w:lvl>
    <w:lvl w:ilvl="5" w:tplc="6BB2F700">
      <w:start w:val="1"/>
      <w:numFmt w:val="lowerRoman"/>
      <w:lvlText w:val="%6."/>
      <w:lvlJc w:val="right"/>
      <w:pPr>
        <w:ind w:left="4320" w:hanging="180"/>
      </w:pPr>
    </w:lvl>
    <w:lvl w:ilvl="6" w:tplc="43602FA6">
      <w:start w:val="1"/>
      <w:numFmt w:val="decimal"/>
      <w:lvlText w:val="%7."/>
      <w:lvlJc w:val="left"/>
      <w:pPr>
        <w:ind w:left="5040" w:hanging="360"/>
      </w:pPr>
    </w:lvl>
    <w:lvl w:ilvl="7" w:tplc="4436336E">
      <w:start w:val="1"/>
      <w:numFmt w:val="lowerLetter"/>
      <w:lvlText w:val="%8."/>
      <w:lvlJc w:val="left"/>
      <w:pPr>
        <w:ind w:left="5760" w:hanging="360"/>
      </w:pPr>
    </w:lvl>
    <w:lvl w:ilvl="8" w:tplc="7108CA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8E0"/>
    <w:multiLevelType w:val="hybridMultilevel"/>
    <w:tmpl w:val="4ACA9D1C"/>
    <w:lvl w:ilvl="0" w:tplc="E6B8E418">
      <w:start w:val="1"/>
      <w:numFmt w:val="decimal"/>
      <w:lvlText w:val="%1."/>
      <w:lvlJc w:val="left"/>
      <w:pPr>
        <w:ind w:left="720" w:hanging="360"/>
      </w:pPr>
    </w:lvl>
    <w:lvl w:ilvl="1" w:tplc="F35EFC46">
      <w:start w:val="1"/>
      <w:numFmt w:val="lowerLetter"/>
      <w:lvlText w:val="%2."/>
      <w:lvlJc w:val="left"/>
      <w:pPr>
        <w:ind w:left="1440" w:hanging="360"/>
      </w:pPr>
    </w:lvl>
    <w:lvl w:ilvl="2" w:tplc="9E909D5E">
      <w:start w:val="1"/>
      <w:numFmt w:val="lowerRoman"/>
      <w:lvlText w:val="%3."/>
      <w:lvlJc w:val="right"/>
      <w:pPr>
        <w:ind w:left="2160" w:hanging="180"/>
      </w:pPr>
    </w:lvl>
    <w:lvl w:ilvl="3" w:tplc="ADDC7190">
      <w:start w:val="1"/>
      <w:numFmt w:val="decimal"/>
      <w:lvlText w:val="%4."/>
      <w:lvlJc w:val="left"/>
      <w:pPr>
        <w:ind w:left="2880" w:hanging="360"/>
      </w:pPr>
    </w:lvl>
    <w:lvl w:ilvl="4" w:tplc="2BFA7710">
      <w:start w:val="1"/>
      <w:numFmt w:val="lowerLetter"/>
      <w:lvlText w:val="%5."/>
      <w:lvlJc w:val="left"/>
      <w:pPr>
        <w:ind w:left="3600" w:hanging="360"/>
      </w:pPr>
    </w:lvl>
    <w:lvl w:ilvl="5" w:tplc="3E06BCEA">
      <w:start w:val="1"/>
      <w:numFmt w:val="lowerRoman"/>
      <w:lvlText w:val="%6."/>
      <w:lvlJc w:val="right"/>
      <w:pPr>
        <w:ind w:left="4320" w:hanging="180"/>
      </w:pPr>
    </w:lvl>
    <w:lvl w:ilvl="6" w:tplc="DC2C4444">
      <w:start w:val="1"/>
      <w:numFmt w:val="decimal"/>
      <w:lvlText w:val="%7."/>
      <w:lvlJc w:val="left"/>
      <w:pPr>
        <w:ind w:left="5040" w:hanging="360"/>
      </w:pPr>
    </w:lvl>
    <w:lvl w:ilvl="7" w:tplc="3748381E">
      <w:start w:val="1"/>
      <w:numFmt w:val="lowerLetter"/>
      <w:lvlText w:val="%8."/>
      <w:lvlJc w:val="left"/>
      <w:pPr>
        <w:ind w:left="5760" w:hanging="360"/>
      </w:pPr>
    </w:lvl>
    <w:lvl w:ilvl="8" w:tplc="590226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96D9B"/>
    <w:multiLevelType w:val="hybridMultilevel"/>
    <w:tmpl w:val="16F4F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C3BC6"/>
    <w:multiLevelType w:val="hybridMultilevel"/>
    <w:tmpl w:val="E6945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948C7"/>
    <w:multiLevelType w:val="hybridMultilevel"/>
    <w:tmpl w:val="4ADE8F68"/>
    <w:lvl w:ilvl="0" w:tplc="9998DD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A7"/>
    <w:multiLevelType w:val="hybridMultilevel"/>
    <w:tmpl w:val="B26694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70AA9"/>
    <w:multiLevelType w:val="hybridMultilevel"/>
    <w:tmpl w:val="276E2B70"/>
    <w:lvl w:ilvl="0" w:tplc="BFAA890E">
      <w:start w:val="1"/>
      <w:numFmt w:val="upperRoman"/>
      <w:lvlText w:val="%1."/>
      <w:lvlJc w:val="left"/>
      <w:pPr>
        <w:ind w:left="720" w:hanging="360"/>
      </w:pPr>
    </w:lvl>
    <w:lvl w:ilvl="1" w:tplc="63D6810A">
      <w:start w:val="1"/>
      <w:numFmt w:val="lowerLetter"/>
      <w:lvlText w:val="%2."/>
      <w:lvlJc w:val="left"/>
      <w:pPr>
        <w:ind w:left="1440" w:hanging="360"/>
      </w:pPr>
    </w:lvl>
    <w:lvl w:ilvl="2" w:tplc="FA680168">
      <w:start w:val="1"/>
      <w:numFmt w:val="lowerRoman"/>
      <w:lvlText w:val="%3."/>
      <w:lvlJc w:val="right"/>
      <w:pPr>
        <w:ind w:left="2160" w:hanging="180"/>
      </w:pPr>
    </w:lvl>
    <w:lvl w:ilvl="3" w:tplc="6F2A0A4C">
      <w:start w:val="1"/>
      <w:numFmt w:val="decimal"/>
      <w:lvlText w:val="%4."/>
      <w:lvlJc w:val="left"/>
      <w:pPr>
        <w:ind w:left="2880" w:hanging="360"/>
      </w:pPr>
    </w:lvl>
    <w:lvl w:ilvl="4" w:tplc="563A44F8">
      <w:start w:val="1"/>
      <w:numFmt w:val="lowerLetter"/>
      <w:lvlText w:val="%5."/>
      <w:lvlJc w:val="left"/>
      <w:pPr>
        <w:ind w:left="3600" w:hanging="360"/>
      </w:pPr>
    </w:lvl>
    <w:lvl w:ilvl="5" w:tplc="3A204A16">
      <w:start w:val="1"/>
      <w:numFmt w:val="lowerRoman"/>
      <w:lvlText w:val="%6."/>
      <w:lvlJc w:val="right"/>
      <w:pPr>
        <w:ind w:left="4320" w:hanging="180"/>
      </w:pPr>
    </w:lvl>
    <w:lvl w:ilvl="6" w:tplc="B53C3332">
      <w:start w:val="1"/>
      <w:numFmt w:val="decimal"/>
      <w:lvlText w:val="%7."/>
      <w:lvlJc w:val="left"/>
      <w:pPr>
        <w:ind w:left="5040" w:hanging="360"/>
      </w:pPr>
    </w:lvl>
    <w:lvl w:ilvl="7" w:tplc="936ABC74">
      <w:start w:val="1"/>
      <w:numFmt w:val="lowerLetter"/>
      <w:lvlText w:val="%8."/>
      <w:lvlJc w:val="left"/>
      <w:pPr>
        <w:ind w:left="5760" w:hanging="360"/>
      </w:pPr>
    </w:lvl>
    <w:lvl w:ilvl="8" w:tplc="67BAAE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42F83"/>
    <w:multiLevelType w:val="hybridMultilevel"/>
    <w:tmpl w:val="3548880C"/>
    <w:lvl w:ilvl="0" w:tplc="D786C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D7C00"/>
    <w:multiLevelType w:val="hybridMultilevel"/>
    <w:tmpl w:val="E2AC6910"/>
    <w:lvl w:ilvl="0" w:tplc="F140B5E2">
      <w:start w:val="1"/>
      <w:numFmt w:val="upperLetter"/>
      <w:lvlText w:val="%1."/>
      <w:lvlJc w:val="left"/>
      <w:pPr>
        <w:ind w:left="720" w:hanging="360"/>
      </w:pPr>
    </w:lvl>
    <w:lvl w:ilvl="1" w:tplc="3A869254">
      <w:start w:val="1"/>
      <w:numFmt w:val="lowerLetter"/>
      <w:lvlText w:val="%2."/>
      <w:lvlJc w:val="left"/>
      <w:pPr>
        <w:ind w:left="1440" w:hanging="360"/>
      </w:pPr>
    </w:lvl>
    <w:lvl w:ilvl="2" w:tplc="216A425C">
      <w:start w:val="1"/>
      <w:numFmt w:val="lowerRoman"/>
      <w:lvlText w:val="%3."/>
      <w:lvlJc w:val="right"/>
      <w:pPr>
        <w:ind w:left="2160" w:hanging="180"/>
      </w:pPr>
    </w:lvl>
    <w:lvl w:ilvl="3" w:tplc="2D765662">
      <w:start w:val="1"/>
      <w:numFmt w:val="decimal"/>
      <w:lvlText w:val="%4."/>
      <w:lvlJc w:val="left"/>
      <w:pPr>
        <w:ind w:left="2880" w:hanging="360"/>
      </w:pPr>
    </w:lvl>
    <w:lvl w:ilvl="4" w:tplc="7BACFA1A">
      <w:start w:val="1"/>
      <w:numFmt w:val="lowerLetter"/>
      <w:lvlText w:val="%5."/>
      <w:lvlJc w:val="left"/>
      <w:pPr>
        <w:ind w:left="3600" w:hanging="360"/>
      </w:pPr>
    </w:lvl>
    <w:lvl w:ilvl="5" w:tplc="582039F6">
      <w:start w:val="1"/>
      <w:numFmt w:val="lowerRoman"/>
      <w:lvlText w:val="%6."/>
      <w:lvlJc w:val="right"/>
      <w:pPr>
        <w:ind w:left="4320" w:hanging="180"/>
      </w:pPr>
    </w:lvl>
    <w:lvl w:ilvl="6" w:tplc="1FEC247A">
      <w:start w:val="1"/>
      <w:numFmt w:val="decimal"/>
      <w:lvlText w:val="%7."/>
      <w:lvlJc w:val="left"/>
      <w:pPr>
        <w:ind w:left="5040" w:hanging="360"/>
      </w:pPr>
    </w:lvl>
    <w:lvl w:ilvl="7" w:tplc="A1BC585E">
      <w:start w:val="1"/>
      <w:numFmt w:val="lowerLetter"/>
      <w:lvlText w:val="%8."/>
      <w:lvlJc w:val="left"/>
      <w:pPr>
        <w:ind w:left="5760" w:hanging="360"/>
      </w:pPr>
    </w:lvl>
    <w:lvl w:ilvl="8" w:tplc="82D479A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76778"/>
    <w:multiLevelType w:val="hybridMultilevel"/>
    <w:tmpl w:val="D9A6525A"/>
    <w:lvl w:ilvl="0" w:tplc="66043C5A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14725"/>
    <w:multiLevelType w:val="hybridMultilevel"/>
    <w:tmpl w:val="9AC4DF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F3743"/>
    <w:multiLevelType w:val="hybridMultilevel"/>
    <w:tmpl w:val="C00412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447B8"/>
    <w:multiLevelType w:val="hybridMultilevel"/>
    <w:tmpl w:val="0A3CDF7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7576E"/>
    <w:multiLevelType w:val="hybridMultilevel"/>
    <w:tmpl w:val="D938DC76"/>
    <w:lvl w:ilvl="0" w:tplc="313AC9F0">
      <w:start w:val="1"/>
      <w:numFmt w:val="upperLetter"/>
      <w:lvlText w:val="%1."/>
      <w:lvlJc w:val="left"/>
      <w:pPr>
        <w:ind w:left="720" w:hanging="360"/>
      </w:pPr>
    </w:lvl>
    <w:lvl w:ilvl="1" w:tplc="AFBA0248">
      <w:start w:val="1"/>
      <w:numFmt w:val="lowerLetter"/>
      <w:lvlText w:val="%2."/>
      <w:lvlJc w:val="left"/>
      <w:pPr>
        <w:ind w:left="1440" w:hanging="360"/>
      </w:pPr>
    </w:lvl>
    <w:lvl w:ilvl="2" w:tplc="EB72FE22">
      <w:start w:val="1"/>
      <w:numFmt w:val="lowerRoman"/>
      <w:lvlText w:val="%3."/>
      <w:lvlJc w:val="right"/>
      <w:pPr>
        <w:ind w:left="2160" w:hanging="180"/>
      </w:pPr>
    </w:lvl>
    <w:lvl w:ilvl="3" w:tplc="F398C5F8">
      <w:start w:val="1"/>
      <w:numFmt w:val="decimal"/>
      <w:lvlText w:val="%4."/>
      <w:lvlJc w:val="left"/>
      <w:pPr>
        <w:ind w:left="2880" w:hanging="360"/>
      </w:pPr>
    </w:lvl>
    <w:lvl w:ilvl="4" w:tplc="530EB136">
      <w:start w:val="1"/>
      <w:numFmt w:val="lowerLetter"/>
      <w:lvlText w:val="%5."/>
      <w:lvlJc w:val="left"/>
      <w:pPr>
        <w:ind w:left="3600" w:hanging="360"/>
      </w:pPr>
    </w:lvl>
    <w:lvl w:ilvl="5" w:tplc="F822B288">
      <w:start w:val="1"/>
      <w:numFmt w:val="lowerRoman"/>
      <w:lvlText w:val="%6."/>
      <w:lvlJc w:val="right"/>
      <w:pPr>
        <w:ind w:left="4320" w:hanging="180"/>
      </w:pPr>
    </w:lvl>
    <w:lvl w:ilvl="6" w:tplc="C20837C4">
      <w:start w:val="1"/>
      <w:numFmt w:val="decimal"/>
      <w:lvlText w:val="%7."/>
      <w:lvlJc w:val="left"/>
      <w:pPr>
        <w:ind w:left="5040" w:hanging="360"/>
      </w:pPr>
    </w:lvl>
    <w:lvl w:ilvl="7" w:tplc="ABB4B216">
      <w:start w:val="1"/>
      <w:numFmt w:val="lowerLetter"/>
      <w:lvlText w:val="%8."/>
      <w:lvlJc w:val="left"/>
      <w:pPr>
        <w:ind w:left="5760" w:hanging="360"/>
      </w:pPr>
    </w:lvl>
    <w:lvl w:ilvl="8" w:tplc="7D2A449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D63C6"/>
    <w:multiLevelType w:val="hybridMultilevel"/>
    <w:tmpl w:val="AFFCE8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357545"/>
    <w:multiLevelType w:val="hybridMultilevel"/>
    <w:tmpl w:val="E8FA599E"/>
    <w:lvl w:ilvl="0" w:tplc="B51A1786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E38F4"/>
    <w:multiLevelType w:val="hybridMultilevel"/>
    <w:tmpl w:val="CE9E3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53611"/>
    <w:multiLevelType w:val="hybridMultilevel"/>
    <w:tmpl w:val="C0702280"/>
    <w:lvl w:ilvl="0" w:tplc="E45AE77C">
      <w:start w:val="1"/>
      <w:numFmt w:val="upperRoman"/>
      <w:lvlText w:val="%1."/>
      <w:lvlJc w:val="left"/>
      <w:pPr>
        <w:ind w:left="720" w:hanging="360"/>
      </w:pPr>
    </w:lvl>
    <w:lvl w:ilvl="1" w:tplc="FD5E92B4">
      <w:start w:val="1"/>
      <w:numFmt w:val="lowerLetter"/>
      <w:lvlText w:val="%2."/>
      <w:lvlJc w:val="left"/>
      <w:pPr>
        <w:ind w:left="1440" w:hanging="360"/>
      </w:pPr>
    </w:lvl>
    <w:lvl w:ilvl="2" w:tplc="A0185DFC">
      <w:start w:val="1"/>
      <w:numFmt w:val="lowerRoman"/>
      <w:lvlText w:val="%3."/>
      <w:lvlJc w:val="right"/>
      <w:pPr>
        <w:ind w:left="2160" w:hanging="180"/>
      </w:pPr>
    </w:lvl>
    <w:lvl w:ilvl="3" w:tplc="F1E0A046">
      <w:start w:val="1"/>
      <w:numFmt w:val="decimal"/>
      <w:lvlText w:val="%4."/>
      <w:lvlJc w:val="left"/>
      <w:pPr>
        <w:ind w:left="2880" w:hanging="360"/>
      </w:pPr>
    </w:lvl>
    <w:lvl w:ilvl="4" w:tplc="217AAB96">
      <w:start w:val="1"/>
      <w:numFmt w:val="lowerLetter"/>
      <w:lvlText w:val="%5."/>
      <w:lvlJc w:val="left"/>
      <w:pPr>
        <w:ind w:left="3600" w:hanging="360"/>
      </w:pPr>
    </w:lvl>
    <w:lvl w:ilvl="5" w:tplc="0AFA8014">
      <w:start w:val="1"/>
      <w:numFmt w:val="lowerRoman"/>
      <w:lvlText w:val="%6."/>
      <w:lvlJc w:val="right"/>
      <w:pPr>
        <w:ind w:left="4320" w:hanging="180"/>
      </w:pPr>
    </w:lvl>
    <w:lvl w:ilvl="6" w:tplc="25E084C2">
      <w:start w:val="1"/>
      <w:numFmt w:val="decimal"/>
      <w:lvlText w:val="%7."/>
      <w:lvlJc w:val="left"/>
      <w:pPr>
        <w:ind w:left="5040" w:hanging="360"/>
      </w:pPr>
    </w:lvl>
    <w:lvl w:ilvl="7" w:tplc="7CE27A30">
      <w:start w:val="1"/>
      <w:numFmt w:val="lowerLetter"/>
      <w:lvlText w:val="%8."/>
      <w:lvlJc w:val="left"/>
      <w:pPr>
        <w:ind w:left="5760" w:hanging="360"/>
      </w:pPr>
    </w:lvl>
    <w:lvl w:ilvl="8" w:tplc="ED0473D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060625">
    <w:abstractNumId w:val="1"/>
  </w:num>
  <w:num w:numId="2" w16cid:durableId="385033061">
    <w:abstractNumId w:val="2"/>
  </w:num>
  <w:num w:numId="3" w16cid:durableId="1855340423">
    <w:abstractNumId w:val="7"/>
  </w:num>
  <w:num w:numId="4" w16cid:durableId="463697778">
    <w:abstractNumId w:val="9"/>
  </w:num>
  <w:num w:numId="5" w16cid:durableId="89206212">
    <w:abstractNumId w:val="0"/>
  </w:num>
  <w:num w:numId="6" w16cid:durableId="783382998">
    <w:abstractNumId w:val="18"/>
  </w:num>
  <w:num w:numId="7" w16cid:durableId="1903523472">
    <w:abstractNumId w:val="14"/>
  </w:num>
  <w:num w:numId="8" w16cid:durableId="1586383640">
    <w:abstractNumId w:val="11"/>
  </w:num>
  <w:num w:numId="9" w16cid:durableId="1989896104">
    <w:abstractNumId w:val="3"/>
  </w:num>
  <w:num w:numId="10" w16cid:durableId="2119055178">
    <w:abstractNumId w:val="5"/>
  </w:num>
  <w:num w:numId="11" w16cid:durableId="1410811329">
    <w:abstractNumId w:val="8"/>
  </w:num>
  <w:num w:numId="12" w16cid:durableId="455562314">
    <w:abstractNumId w:val="15"/>
  </w:num>
  <w:num w:numId="13" w16cid:durableId="984089976">
    <w:abstractNumId w:val="12"/>
  </w:num>
  <w:num w:numId="14" w16cid:durableId="343021528">
    <w:abstractNumId w:val="17"/>
  </w:num>
  <w:num w:numId="15" w16cid:durableId="1139108058">
    <w:abstractNumId w:val="4"/>
  </w:num>
  <w:num w:numId="16" w16cid:durableId="8915805">
    <w:abstractNumId w:val="6"/>
  </w:num>
  <w:num w:numId="17" w16cid:durableId="82731019">
    <w:abstractNumId w:val="13"/>
  </w:num>
  <w:num w:numId="18" w16cid:durableId="520049911">
    <w:abstractNumId w:val="16"/>
  </w:num>
  <w:num w:numId="19" w16cid:durableId="3091345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D86"/>
    <w:rsid w:val="000003DB"/>
    <w:rsid w:val="00002A8C"/>
    <w:rsid w:val="00002D0A"/>
    <w:rsid w:val="00005C71"/>
    <w:rsid w:val="00007C32"/>
    <w:rsid w:val="00010CDC"/>
    <w:rsid w:val="00011608"/>
    <w:rsid w:val="00012A7C"/>
    <w:rsid w:val="00020E14"/>
    <w:rsid w:val="00022080"/>
    <w:rsid w:val="0002285E"/>
    <w:rsid w:val="00023686"/>
    <w:rsid w:val="00023A7B"/>
    <w:rsid w:val="000246E2"/>
    <w:rsid w:val="00024B58"/>
    <w:rsid w:val="00024E49"/>
    <w:rsid w:val="00025A87"/>
    <w:rsid w:val="00026260"/>
    <w:rsid w:val="00027A9E"/>
    <w:rsid w:val="000312E1"/>
    <w:rsid w:val="00032823"/>
    <w:rsid w:val="00033882"/>
    <w:rsid w:val="00033C93"/>
    <w:rsid w:val="000350F5"/>
    <w:rsid w:val="00035B57"/>
    <w:rsid w:val="00035DA1"/>
    <w:rsid w:val="0003646C"/>
    <w:rsid w:val="000379A9"/>
    <w:rsid w:val="00037AA9"/>
    <w:rsid w:val="0004361E"/>
    <w:rsid w:val="00044785"/>
    <w:rsid w:val="000450E9"/>
    <w:rsid w:val="00046554"/>
    <w:rsid w:val="000466F2"/>
    <w:rsid w:val="00050577"/>
    <w:rsid w:val="0005072B"/>
    <w:rsid w:val="00051B6B"/>
    <w:rsid w:val="00052CAA"/>
    <w:rsid w:val="000543E4"/>
    <w:rsid w:val="00055BE1"/>
    <w:rsid w:val="00056D86"/>
    <w:rsid w:val="00057C09"/>
    <w:rsid w:val="0006000D"/>
    <w:rsid w:val="00060428"/>
    <w:rsid w:val="000623C2"/>
    <w:rsid w:val="00062B86"/>
    <w:rsid w:val="00064310"/>
    <w:rsid w:val="00065653"/>
    <w:rsid w:val="00065AE1"/>
    <w:rsid w:val="00066F5F"/>
    <w:rsid w:val="00067128"/>
    <w:rsid w:val="0006721B"/>
    <w:rsid w:val="00067E8D"/>
    <w:rsid w:val="000703C7"/>
    <w:rsid w:val="000713A0"/>
    <w:rsid w:val="00071CA9"/>
    <w:rsid w:val="00072233"/>
    <w:rsid w:val="000723BE"/>
    <w:rsid w:val="0007408E"/>
    <w:rsid w:val="0007696C"/>
    <w:rsid w:val="00076EB5"/>
    <w:rsid w:val="00077A96"/>
    <w:rsid w:val="00080801"/>
    <w:rsid w:val="00080855"/>
    <w:rsid w:val="00080FAD"/>
    <w:rsid w:val="00081680"/>
    <w:rsid w:val="00083A5F"/>
    <w:rsid w:val="00084B1D"/>
    <w:rsid w:val="00084D72"/>
    <w:rsid w:val="000857EE"/>
    <w:rsid w:val="0008599F"/>
    <w:rsid w:val="00087520"/>
    <w:rsid w:val="00090101"/>
    <w:rsid w:val="00090614"/>
    <w:rsid w:val="000910AD"/>
    <w:rsid w:val="000919FC"/>
    <w:rsid w:val="00093453"/>
    <w:rsid w:val="00093579"/>
    <w:rsid w:val="00094D6A"/>
    <w:rsid w:val="0009515A"/>
    <w:rsid w:val="00095D20"/>
    <w:rsid w:val="0009659F"/>
    <w:rsid w:val="00097C4E"/>
    <w:rsid w:val="00097C81"/>
    <w:rsid w:val="000A1176"/>
    <w:rsid w:val="000A1D81"/>
    <w:rsid w:val="000A31EA"/>
    <w:rsid w:val="000A324C"/>
    <w:rsid w:val="000A5473"/>
    <w:rsid w:val="000A663D"/>
    <w:rsid w:val="000A6F0F"/>
    <w:rsid w:val="000A7142"/>
    <w:rsid w:val="000A72C5"/>
    <w:rsid w:val="000B3348"/>
    <w:rsid w:val="000B497D"/>
    <w:rsid w:val="000B542E"/>
    <w:rsid w:val="000B6B83"/>
    <w:rsid w:val="000C0805"/>
    <w:rsid w:val="000C0D98"/>
    <w:rsid w:val="000C0E59"/>
    <w:rsid w:val="000C1832"/>
    <w:rsid w:val="000C19E8"/>
    <w:rsid w:val="000C20F9"/>
    <w:rsid w:val="000C4890"/>
    <w:rsid w:val="000C7652"/>
    <w:rsid w:val="000D147B"/>
    <w:rsid w:val="000D1BF4"/>
    <w:rsid w:val="000D2A57"/>
    <w:rsid w:val="000D3E76"/>
    <w:rsid w:val="000D5B64"/>
    <w:rsid w:val="000D635A"/>
    <w:rsid w:val="000D64ED"/>
    <w:rsid w:val="000D7072"/>
    <w:rsid w:val="000E067F"/>
    <w:rsid w:val="000E1C58"/>
    <w:rsid w:val="000E2549"/>
    <w:rsid w:val="000E260B"/>
    <w:rsid w:val="000E38E1"/>
    <w:rsid w:val="000E3E81"/>
    <w:rsid w:val="000E5DF5"/>
    <w:rsid w:val="000E7D2E"/>
    <w:rsid w:val="000F0ABE"/>
    <w:rsid w:val="000F0D06"/>
    <w:rsid w:val="000F2B9A"/>
    <w:rsid w:val="000F6F63"/>
    <w:rsid w:val="00100327"/>
    <w:rsid w:val="00100C2E"/>
    <w:rsid w:val="00100D54"/>
    <w:rsid w:val="00100E6E"/>
    <w:rsid w:val="00101897"/>
    <w:rsid w:val="00101BB4"/>
    <w:rsid w:val="001029EE"/>
    <w:rsid w:val="001041A2"/>
    <w:rsid w:val="00104205"/>
    <w:rsid w:val="00105847"/>
    <w:rsid w:val="001068C9"/>
    <w:rsid w:val="00106C6F"/>
    <w:rsid w:val="00107613"/>
    <w:rsid w:val="00107E99"/>
    <w:rsid w:val="00110FCE"/>
    <w:rsid w:val="001115DD"/>
    <w:rsid w:val="0011290B"/>
    <w:rsid w:val="00112B42"/>
    <w:rsid w:val="00115CAF"/>
    <w:rsid w:val="001168D4"/>
    <w:rsid w:val="0012228B"/>
    <w:rsid w:val="00123764"/>
    <w:rsid w:val="00124872"/>
    <w:rsid w:val="00125ED6"/>
    <w:rsid w:val="001275D6"/>
    <w:rsid w:val="001313D4"/>
    <w:rsid w:val="00131A56"/>
    <w:rsid w:val="001328E5"/>
    <w:rsid w:val="001335CD"/>
    <w:rsid w:val="00136449"/>
    <w:rsid w:val="00141336"/>
    <w:rsid w:val="001416EF"/>
    <w:rsid w:val="001428AA"/>
    <w:rsid w:val="00143AB6"/>
    <w:rsid w:val="00146576"/>
    <w:rsid w:val="00146CF3"/>
    <w:rsid w:val="001515F7"/>
    <w:rsid w:val="00152514"/>
    <w:rsid w:val="00155B16"/>
    <w:rsid w:val="00155CDF"/>
    <w:rsid w:val="00157C82"/>
    <w:rsid w:val="00160FCD"/>
    <w:rsid w:val="00162AEE"/>
    <w:rsid w:val="0016390E"/>
    <w:rsid w:val="00165B1A"/>
    <w:rsid w:val="00165E76"/>
    <w:rsid w:val="00170CB1"/>
    <w:rsid w:val="00173E8E"/>
    <w:rsid w:val="001808B1"/>
    <w:rsid w:val="001813E0"/>
    <w:rsid w:val="00181488"/>
    <w:rsid w:val="00181A80"/>
    <w:rsid w:val="00181C1C"/>
    <w:rsid w:val="00182538"/>
    <w:rsid w:val="00182DE3"/>
    <w:rsid w:val="0018312A"/>
    <w:rsid w:val="00184622"/>
    <w:rsid w:val="00190B73"/>
    <w:rsid w:val="00192B8F"/>
    <w:rsid w:val="00193ABB"/>
    <w:rsid w:val="00194498"/>
    <w:rsid w:val="00194F8D"/>
    <w:rsid w:val="00196BB6"/>
    <w:rsid w:val="001A1F04"/>
    <w:rsid w:val="001A34AF"/>
    <w:rsid w:val="001A4F62"/>
    <w:rsid w:val="001A627C"/>
    <w:rsid w:val="001A72D6"/>
    <w:rsid w:val="001B2096"/>
    <w:rsid w:val="001B2A54"/>
    <w:rsid w:val="001B2F7D"/>
    <w:rsid w:val="001B3F4D"/>
    <w:rsid w:val="001B4D47"/>
    <w:rsid w:val="001B5907"/>
    <w:rsid w:val="001B739E"/>
    <w:rsid w:val="001B7433"/>
    <w:rsid w:val="001B7F23"/>
    <w:rsid w:val="001C0B2F"/>
    <w:rsid w:val="001C194E"/>
    <w:rsid w:val="001C296A"/>
    <w:rsid w:val="001C45A9"/>
    <w:rsid w:val="001C5332"/>
    <w:rsid w:val="001C5F74"/>
    <w:rsid w:val="001C63A0"/>
    <w:rsid w:val="001C6D83"/>
    <w:rsid w:val="001D1D06"/>
    <w:rsid w:val="001D2BCC"/>
    <w:rsid w:val="001D38FF"/>
    <w:rsid w:val="001D45C7"/>
    <w:rsid w:val="001D53B5"/>
    <w:rsid w:val="001D624A"/>
    <w:rsid w:val="001E1690"/>
    <w:rsid w:val="001E193B"/>
    <w:rsid w:val="001E2B9A"/>
    <w:rsid w:val="001E3694"/>
    <w:rsid w:val="001E55E6"/>
    <w:rsid w:val="001E5BB2"/>
    <w:rsid w:val="001E6655"/>
    <w:rsid w:val="001E7BD0"/>
    <w:rsid w:val="001E7F6A"/>
    <w:rsid w:val="001F4985"/>
    <w:rsid w:val="001F5E31"/>
    <w:rsid w:val="001F5EB2"/>
    <w:rsid w:val="001F6E5E"/>
    <w:rsid w:val="001F6EC5"/>
    <w:rsid w:val="0020018A"/>
    <w:rsid w:val="00204722"/>
    <w:rsid w:val="00204994"/>
    <w:rsid w:val="00204CD5"/>
    <w:rsid w:val="00214AE6"/>
    <w:rsid w:val="00214B76"/>
    <w:rsid w:val="00214F67"/>
    <w:rsid w:val="002152D3"/>
    <w:rsid w:val="00215758"/>
    <w:rsid w:val="00215843"/>
    <w:rsid w:val="0022194C"/>
    <w:rsid w:val="00221D5C"/>
    <w:rsid w:val="00221E71"/>
    <w:rsid w:val="00223FB6"/>
    <w:rsid w:val="002250D9"/>
    <w:rsid w:val="00225F3B"/>
    <w:rsid w:val="002273F2"/>
    <w:rsid w:val="00227ADF"/>
    <w:rsid w:val="00231C93"/>
    <w:rsid w:val="002343DE"/>
    <w:rsid w:val="00234C0C"/>
    <w:rsid w:val="00235BC1"/>
    <w:rsid w:val="00237568"/>
    <w:rsid w:val="00237857"/>
    <w:rsid w:val="00240AE7"/>
    <w:rsid w:val="0024107F"/>
    <w:rsid w:val="00241360"/>
    <w:rsid w:val="00242950"/>
    <w:rsid w:val="002434A8"/>
    <w:rsid w:val="00244531"/>
    <w:rsid w:val="002448F8"/>
    <w:rsid w:val="002470C7"/>
    <w:rsid w:val="00250C78"/>
    <w:rsid w:val="002516FC"/>
    <w:rsid w:val="00251E3E"/>
    <w:rsid w:val="0025531A"/>
    <w:rsid w:val="00255E4B"/>
    <w:rsid w:val="00256F65"/>
    <w:rsid w:val="00257245"/>
    <w:rsid w:val="00257A86"/>
    <w:rsid w:val="002612D4"/>
    <w:rsid w:val="002620D5"/>
    <w:rsid w:val="00262916"/>
    <w:rsid w:val="00262B04"/>
    <w:rsid w:val="0026308A"/>
    <w:rsid w:val="0026478B"/>
    <w:rsid w:val="00264C07"/>
    <w:rsid w:val="0026620D"/>
    <w:rsid w:val="00266D16"/>
    <w:rsid w:val="0027041F"/>
    <w:rsid w:val="00270C76"/>
    <w:rsid w:val="00272B04"/>
    <w:rsid w:val="00273B03"/>
    <w:rsid w:val="002747AC"/>
    <w:rsid w:val="00276C73"/>
    <w:rsid w:val="0028215A"/>
    <w:rsid w:val="002822DE"/>
    <w:rsid w:val="00282973"/>
    <w:rsid w:val="00283392"/>
    <w:rsid w:val="002839A4"/>
    <w:rsid w:val="00283CA1"/>
    <w:rsid w:val="002843E4"/>
    <w:rsid w:val="00285000"/>
    <w:rsid w:val="002879CF"/>
    <w:rsid w:val="002910BF"/>
    <w:rsid w:val="002917FE"/>
    <w:rsid w:val="00292984"/>
    <w:rsid w:val="00292C09"/>
    <w:rsid w:val="0029312A"/>
    <w:rsid w:val="002937AF"/>
    <w:rsid w:val="00293B3E"/>
    <w:rsid w:val="002948D5"/>
    <w:rsid w:val="00295A0E"/>
    <w:rsid w:val="00296BEE"/>
    <w:rsid w:val="002A1DB5"/>
    <w:rsid w:val="002A30B7"/>
    <w:rsid w:val="002A54C4"/>
    <w:rsid w:val="002A5659"/>
    <w:rsid w:val="002A587C"/>
    <w:rsid w:val="002A6170"/>
    <w:rsid w:val="002A663A"/>
    <w:rsid w:val="002A7F79"/>
    <w:rsid w:val="002B0AEE"/>
    <w:rsid w:val="002B207C"/>
    <w:rsid w:val="002B33A2"/>
    <w:rsid w:val="002B3DC0"/>
    <w:rsid w:val="002B417E"/>
    <w:rsid w:val="002B52A2"/>
    <w:rsid w:val="002B54D3"/>
    <w:rsid w:val="002B6D98"/>
    <w:rsid w:val="002C068D"/>
    <w:rsid w:val="002C1DEF"/>
    <w:rsid w:val="002C1EA3"/>
    <w:rsid w:val="002C45F1"/>
    <w:rsid w:val="002C5E92"/>
    <w:rsid w:val="002C607F"/>
    <w:rsid w:val="002C6524"/>
    <w:rsid w:val="002C6A93"/>
    <w:rsid w:val="002D1522"/>
    <w:rsid w:val="002D1C0A"/>
    <w:rsid w:val="002D4F1B"/>
    <w:rsid w:val="002D65C2"/>
    <w:rsid w:val="002D6D13"/>
    <w:rsid w:val="002D7C13"/>
    <w:rsid w:val="002E276F"/>
    <w:rsid w:val="002E36B4"/>
    <w:rsid w:val="002E43E7"/>
    <w:rsid w:val="002E522C"/>
    <w:rsid w:val="002E5C8E"/>
    <w:rsid w:val="002E5E68"/>
    <w:rsid w:val="002E6512"/>
    <w:rsid w:val="002F0602"/>
    <w:rsid w:val="002F0F24"/>
    <w:rsid w:val="002F1C62"/>
    <w:rsid w:val="002F310C"/>
    <w:rsid w:val="002F3389"/>
    <w:rsid w:val="002F3D9C"/>
    <w:rsid w:val="002F4ABA"/>
    <w:rsid w:val="002F611B"/>
    <w:rsid w:val="002F657C"/>
    <w:rsid w:val="002F7A30"/>
    <w:rsid w:val="002F7A66"/>
    <w:rsid w:val="0030041A"/>
    <w:rsid w:val="0030137C"/>
    <w:rsid w:val="00301547"/>
    <w:rsid w:val="0030172B"/>
    <w:rsid w:val="00301C59"/>
    <w:rsid w:val="003020F4"/>
    <w:rsid w:val="00305F7A"/>
    <w:rsid w:val="00306D67"/>
    <w:rsid w:val="003072E6"/>
    <w:rsid w:val="00307CB6"/>
    <w:rsid w:val="00312322"/>
    <w:rsid w:val="00313C17"/>
    <w:rsid w:val="003145E5"/>
    <w:rsid w:val="00314696"/>
    <w:rsid w:val="003153F8"/>
    <w:rsid w:val="0031567F"/>
    <w:rsid w:val="0031597D"/>
    <w:rsid w:val="00316256"/>
    <w:rsid w:val="003230E8"/>
    <w:rsid w:val="0032349F"/>
    <w:rsid w:val="00323A99"/>
    <w:rsid w:val="00324473"/>
    <w:rsid w:val="00325A4C"/>
    <w:rsid w:val="00326243"/>
    <w:rsid w:val="00327572"/>
    <w:rsid w:val="00330148"/>
    <w:rsid w:val="0033018F"/>
    <w:rsid w:val="003325D1"/>
    <w:rsid w:val="00333197"/>
    <w:rsid w:val="00333324"/>
    <w:rsid w:val="00336998"/>
    <w:rsid w:val="00341A3A"/>
    <w:rsid w:val="00341B9D"/>
    <w:rsid w:val="0034541F"/>
    <w:rsid w:val="003458D1"/>
    <w:rsid w:val="00345A93"/>
    <w:rsid w:val="003470FB"/>
    <w:rsid w:val="0034738E"/>
    <w:rsid w:val="00350493"/>
    <w:rsid w:val="003513F5"/>
    <w:rsid w:val="003524BE"/>
    <w:rsid w:val="00354931"/>
    <w:rsid w:val="003561ED"/>
    <w:rsid w:val="0035646A"/>
    <w:rsid w:val="00356950"/>
    <w:rsid w:val="0035760A"/>
    <w:rsid w:val="00362E91"/>
    <w:rsid w:val="003663F1"/>
    <w:rsid w:val="0036748F"/>
    <w:rsid w:val="003706D0"/>
    <w:rsid w:val="00370DCB"/>
    <w:rsid w:val="00371F60"/>
    <w:rsid w:val="0037515D"/>
    <w:rsid w:val="00375346"/>
    <w:rsid w:val="003807DF"/>
    <w:rsid w:val="00380A30"/>
    <w:rsid w:val="0038313A"/>
    <w:rsid w:val="003834B7"/>
    <w:rsid w:val="00383590"/>
    <w:rsid w:val="00383772"/>
    <w:rsid w:val="00383ADD"/>
    <w:rsid w:val="003841B6"/>
    <w:rsid w:val="00384E98"/>
    <w:rsid w:val="00385048"/>
    <w:rsid w:val="003851A0"/>
    <w:rsid w:val="00386A26"/>
    <w:rsid w:val="0038783F"/>
    <w:rsid w:val="00390846"/>
    <w:rsid w:val="0039158E"/>
    <w:rsid w:val="00391DAE"/>
    <w:rsid w:val="003968AD"/>
    <w:rsid w:val="00396D1D"/>
    <w:rsid w:val="003A2EE3"/>
    <w:rsid w:val="003A41D1"/>
    <w:rsid w:val="003A50F0"/>
    <w:rsid w:val="003A72A7"/>
    <w:rsid w:val="003A7594"/>
    <w:rsid w:val="003B11CB"/>
    <w:rsid w:val="003B24B9"/>
    <w:rsid w:val="003B2A7B"/>
    <w:rsid w:val="003B358E"/>
    <w:rsid w:val="003B68A3"/>
    <w:rsid w:val="003B72E3"/>
    <w:rsid w:val="003C043E"/>
    <w:rsid w:val="003C08D1"/>
    <w:rsid w:val="003C223B"/>
    <w:rsid w:val="003C2951"/>
    <w:rsid w:val="003C2D93"/>
    <w:rsid w:val="003C3770"/>
    <w:rsid w:val="003C414B"/>
    <w:rsid w:val="003C4342"/>
    <w:rsid w:val="003C7EF7"/>
    <w:rsid w:val="003D0C61"/>
    <w:rsid w:val="003D0E3E"/>
    <w:rsid w:val="003D0EBB"/>
    <w:rsid w:val="003D201F"/>
    <w:rsid w:val="003D6480"/>
    <w:rsid w:val="003D7844"/>
    <w:rsid w:val="003E0B3C"/>
    <w:rsid w:val="003E4086"/>
    <w:rsid w:val="003E4AC6"/>
    <w:rsid w:val="003E53E4"/>
    <w:rsid w:val="003E75D0"/>
    <w:rsid w:val="003F278C"/>
    <w:rsid w:val="003F3636"/>
    <w:rsid w:val="003F39C0"/>
    <w:rsid w:val="003F60A9"/>
    <w:rsid w:val="003F8300"/>
    <w:rsid w:val="00403F03"/>
    <w:rsid w:val="00404E9E"/>
    <w:rsid w:val="00405431"/>
    <w:rsid w:val="00405B08"/>
    <w:rsid w:val="00410366"/>
    <w:rsid w:val="0041173C"/>
    <w:rsid w:val="00412887"/>
    <w:rsid w:val="00414F2E"/>
    <w:rsid w:val="00422142"/>
    <w:rsid w:val="0042454E"/>
    <w:rsid w:val="00425349"/>
    <w:rsid w:val="004267BB"/>
    <w:rsid w:val="00426F4F"/>
    <w:rsid w:val="0042752E"/>
    <w:rsid w:val="00430024"/>
    <w:rsid w:val="00432030"/>
    <w:rsid w:val="00434CE8"/>
    <w:rsid w:val="004351C4"/>
    <w:rsid w:val="00437342"/>
    <w:rsid w:val="00440E87"/>
    <w:rsid w:val="0044195A"/>
    <w:rsid w:val="00442B1F"/>
    <w:rsid w:val="0044573C"/>
    <w:rsid w:val="004460C2"/>
    <w:rsid w:val="004464CB"/>
    <w:rsid w:val="00451868"/>
    <w:rsid w:val="0045190E"/>
    <w:rsid w:val="004538B1"/>
    <w:rsid w:val="00454F64"/>
    <w:rsid w:val="00455B79"/>
    <w:rsid w:val="00459308"/>
    <w:rsid w:val="00462B26"/>
    <w:rsid w:val="0046363C"/>
    <w:rsid w:val="00463956"/>
    <w:rsid w:val="004639A5"/>
    <w:rsid w:val="0046414B"/>
    <w:rsid w:val="00464221"/>
    <w:rsid w:val="004674C3"/>
    <w:rsid w:val="00467574"/>
    <w:rsid w:val="0047048C"/>
    <w:rsid w:val="00473D52"/>
    <w:rsid w:val="00476596"/>
    <w:rsid w:val="004803C4"/>
    <w:rsid w:val="00480C63"/>
    <w:rsid w:val="00480D64"/>
    <w:rsid w:val="004812AA"/>
    <w:rsid w:val="0048284D"/>
    <w:rsid w:val="00483069"/>
    <w:rsid w:val="004838CC"/>
    <w:rsid w:val="0048501A"/>
    <w:rsid w:val="00486D17"/>
    <w:rsid w:val="00487362"/>
    <w:rsid w:val="004875F1"/>
    <w:rsid w:val="00487948"/>
    <w:rsid w:val="0049116A"/>
    <w:rsid w:val="0049152F"/>
    <w:rsid w:val="00492159"/>
    <w:rsid w:val="0049221E"/>
    <w:rsid w:val="00493C78"/>
    <w:rsid w:val="00497237"/>
    <w:rsid w:val="00497418"/>
    <w:rsid w:val="004975C0"/>
    <w:rsid w:val="004A0493"/>
    <w:rsid w:val="004A0F30"/>
    <w:rsid w:val="004A1A10"/>
    <w:rsid w:val="004A3CA3"/>
    <w:rsid w:val="004A63E6"/>
    <w:rsid w:val="004A65B1"/>
    <w:rsid w:val="004A68D3"/>
    <w:rsid w:val="004B0E11"/>
    <w:rsid w:val="004B1D29"/>
    <w:rsid w:val="004B1F15"/>
    <w:rsid w:val="004B36CC"/>
    <w:rsid w:val="004B54F8"/>
    <w:rsid w:val="004B71A8"/>
    <w:rsid w:val="004C03AD"/>
    <w:rsid w:val="004C0DB9"/>
    <w:rsid w:val="004C0EB9"/>
    <w:rsid w:val="004C164A"/>
    <w:rsid w:val="004C55B1"/>
    <w:rsid w:val="004C5D98"/>
    <w:rsid w:val="004C62D7"/>
    <w:rsid w:val="004C6994"/>
    <w:rsid w:val="004C6FD9"/>
    <w:rsid w:val="004D00E0"/>
    <w:rsid w:val="004D0938"/>
    <w:rsid w:val="004D09ED"/>
    <w:rsid w:val="004D2436"/>
    <w:rsid w:val="004D2BA0"/>
    <w:rsid w:val="004D4862"/>
    <w:rsid w:val="004D4E12"/>
    <w:rsid w:val="004D5143"/>
    <w:rsid w:val="004D52F9"/>
    <w:rsid w:val="004D6C6B"/>
    <w:rsid w:val="004D71F0"/>
    <w:rsid w:val="004D7CCF"/>
    <w:rsid w:val="004E0D0D"/>
    <w:rsid w:val="004E1290"/>
    <w:rsid w:val="004E166C"/>
    <w:rsid w:val="004E26DA"/>
    <w:rsid w:val="004E2D62"/>
    <w:rsid w:val="004E5BF5"/>
    <w:rsid w:val="004E5DC9"/>
    <w:rsid w:val="004E62CB"/>
    <w:rsid w:val="004F2456"/>
    <w:rsid w:val="004F2E55"/>
    <w:rsid w:val="004F42A0"/>
    <w:rsid w:val="004F4940"/>
    <w:rsid w:val="004F5172"/>
    <w:rsid w:val="004F5370"/>
    <w:rsid w:val="004F589E"/>
    <w:rsid w:val="004F5CBA"/>
    <w:rsid w:val="004F6BBC"/>
    <w:rsid w:val="00504A09"/>
    <w:rsid w:val="005059F4"/>
    <w:rsid w:val="00506FE5"/>
    <w:rsid w:val="0050781A"/>
    <w:rsid w:val="005115C8"/>
    <w:rsid w:val="0051208D"/>
    <w:rsid w:val="005120B9"/>
    <w:rsid w:val="0051234C"/>
    <w:rsid w:val="00514781"/>
    <w:rsid w:val="005154E6"/>
    <w:rsid w:val="00516C2E"/>
    <w:rsid w:val="00517308"/>
    <w:rsid w:val="00521F0E"/>
    <w:rsid w:val="0052207C"/>
    <w:rsid w:val="0052271D"/>
    <w:rsid w:val="005228DF"/>
    <w:rsid w:val="00522BCA"/>
    <w:rsid w:val="0052650D"/>
    <w:rsid w:val="00526BF8"/>
    <w:rsid w:val="0052F0FE"/>
    <w:rsid w:val="00530182"/>
    <w:rsid w:val="005302F7"/>
    <w:rsid w:val="005306A7"/>
    <w:rsid w:val="0053115B"/>
    <w:rsid w:val="0053218A"/>
    <w:rsid w:val="005360F9"/>
    <w:rsid w:val="00537210"/>
    <w:rsid w:val="00541590"/>
    <w:rsid w:val="00543148"/>
    <w:rsid w:val="00543B61"/>
    <w:rsid w:val="005444F0"/>
    <w:rsid w:val="00545158"/>
    <w:rsid w:val="005451B1"/>
    <w:rsid w:val="00547BB9"/>
    <w:rsid w:val="00551268"/>
    <w:rsid w:val="00553785"/>
    <w:rsid w:val="00554FDF"/>
    <w:rsid w:val="0055530F"/>
    <w:rsid w:val="00556BB3"/>
    <w:rsid w:val="00557CA0"/>
    <w:rsid w:val="00557DE4"/>
    <w:rsid w:val="005606E4"/>
    <w:rsid w:val="005615B1"/>
    <w:rsid w:val="005633D6"/>
    <w:rsid w:val="00563804"/>
    <w:rsid w:val="00563ACE"/>
    <w:rsid w:val="00563B62"/>
    <w:rsid w:val="00563E57"/>
    <w:rsid w:val="00564572"/>
    <w:rsid w:val="0056587A"/>
    <w:rsid w:val="0056659F"/>
    <w:rsid w:val="00573036"/>
    <w:rsid w:val="00573AA0"/>
    <w:rsid w:val="00573C74"/>
    <w:rsid w:val="0057444E"/>
    <w:rsid w:val="00574834"/>
    <w:rsid w:val="00575203"/>
    <w:rsid w:val="0057665D"/>
    <w:rsid w:val="00577C5F"/>
    <w:rsid w:val="00577F5E"/>
    <w:rsid w:val="00580706"/>
    <w:rsid w:val="00582BB6"/>
    <w:rsid w:val="00585683"/>
    <w:rsid w:val="005859E0"/>
    <w:rsid w:val="005866F1"/>
    <w:rsid w:val="005905BA"/>
    <w:rsid w:val="00590F35"/>
    <w:rsid w:val="0059268C"/>
    <w:rsid w:val="0059363A"/>
    <w:rsid w:val="005946AB"/>
    <w:rsid w:val="005967FE"/>
    <w:rsid w:val="005A05B2"/>
    <w:rsid w:val="005A1AA9"/>
    <w:rsid w:val="005A200E"/>
    <w:rsid w:val="005A20DF"/>
    <w:rsid w:val="005A21A6"/>
    <w:rsid w:val="005A3ABA"/>
    <w:rsid w:val="005A5360"/>
    <w:rsid w:val="005A560C"/>
    <w:rsid w:val="005A5D02"/>
    <w:rsid w:val="005A65A3"/>
    <w:rsid w:val="005A7A5A"/>
    <w:rsid w:val="005B120C"/>
    <w:rsid w:val="005B1714"/>
    <w:rsid w:val="005B4E54"/>
    <w:rsid w:val="005B7600"/>
    <w:rsid w:val="005C291C"/>
    <w:rsid w:val="005C3640"/>
    <w:rsid w:val="005C39BE"/>
    <w:rsid w:val="005C4623"/>
    <w:rsid w:val="005C5F8A"/>
    <w:rsid w:val="005C7B35"/>
    <w:rsid w:val="005D21D4"/>
    <w:rsid w:val="005D258A"/>
    <w:rsid w:val="005D26F3"/>
    <w:rsid w:val="005D4921"/>
    <w:rsid w:val="005D60B2"/>
    <w:rsid w:val="005D63D8"/>
    <w:rsid w:val="005D66E2"/>
    <w:rsid w:val="005D714F"/>
    <w:rsid w:val="005E055E"/>
    <w:rsid w:val="005E0EE9"/>
    <w:rsid w:val="005E0F1E"/>
    <w:rsid w:val="005E1C06"/>
    <w:rsid w:val="005E2845"/>
    <w:rsid w:val="005E39DD"/>
    <w:rsid w:val="005E4DD7"/>
    <w:rsid w:val="005E5AC0"/>
    <w:rsid w:val="005E5CD8"/>
    <w:rsid w:val="005F011D"/>
    <w:rsid w:val="005F0966"/>
    <w:rsid w:val="005F293E"/>
    <w:rsid w:val="005F2F9E"/>
    <w:rsid w:val="005F3271"/>
    <w:rsid w:val="005F4EA6"/>
    <w:rsid w:val="005F5EA7"/>
    <w:rsid w:val="005F6FF4"/>
    <w:rsid w:val="00600078"/>
    <w:rsid w:val="006010E3"/>
    <w:rsid w:val="0060119C"/>
    <w:rsid w:val="00602531"/>
    <w:rsid w:val="00602BB4"/>
    <w:rsid w:val="00602E3F"/>
    <w:rsid w:val="006036AD"/>
    <w:rsid w:val="00603E77"/>
    <w:rsid w:val="00607B34"/>
    <w:rsid w:val="00607C3B"/>
    <w:rsid w:val="00611360"/>
    <w:rsid w:val="00611966"/>
    <w:rsid w:val="006145A8"/>
    <w:rsid w:val="00614B58"/>
    <w:rsid w:val="00615C1D"/>
    <w:rsid w:val="00617B26"/>
    <w:rsid w:val="006205B0"/>
    <w:rsid w:val="00620ED3"/>
    <w:rsid w:val="00621616"/>
    <w:rsid w:val="00622400"/>
    <w:rsid w:val="0062343B"/>
    <w:rsid w:val="006236FF"/>
    <w:rsid w:val="006258E6"/>
    <w:rsid w:val="006344A6"/>
    <w:rsid w:val="0063499A"/>
    <w:rsid w:val="00640A82"/>
    <w:rsid w:val="006413BE"/>
    <w:rsid w:val="00641F0D"/>
    <w:rsid w:val="00644E18"/>
    <w:rsid w:val="00644F0A"/>
    <w:rsid w:val="006451BB"/>
    <w:rsid w:val="00646998"/>
    <w:rsid w:val="006474B4"/>
    <w:rsid w:val="006500AB"/>
    <w:rsid w:val="00650EA8"/>
    <w:rsid w:val="0065227C"/>
    <w:rsid w:val="00652803"/>
    <w:rsid w:val="006534DB"/>
    <w:rsid w:val="00653B76"/>
    <w:rsid w:val="006545D7"/>
    <w:rsid w:val="00656E90"/>
    <w:rsid w:val="0065716C"/>
    <w:rsid w:val="006574C4"/>
    <w:rsid w:val="00660708"/>
    <w:rsid w:val="00664125"/>
    <w:rsid w:val="00665846"/>
    <w:rsid w:val="00666164"/>
    <w:rsid w:val="00667227"/>
    <w:rsid w:val="0066765F"/>
    <w:rsid w:val="00671143"/>
    <w:rsid w:val="0067164B"/>
    <w:rsid w:val="00671BB9"/>
    <w:rsid w:val="00671C1C"/>
    <w:rsid w:val="00673814"/>
    <w:rsid w:val="0067451C"/>
    <w:rsid w:val="0067675D"/>
    <w:rsid w:val="00676E81"/>
    <w:rsid w:val="006770BE"/>
    <w:rsid w:val="00680465"/>
    <w:rsid w:val="00680967"/>
    <w:rsid w:val="00682086"/>
    <w:rsid w:val="00682E98"/>
    <w:rsid w:val="00683B08"/>
    <w:rsid w:val="00684566"/>
    <w:rsid w:val="006874C0"/>
    <w:rsid w:val="006875AB"/>
    <w:rsid w:val="00690D4A"/>
    <w:rsid w:val="0069181E"/>
    <w:rsid w:val="00691D49"/>
    <w:rsid w:val="00692C83"/>
    <w:rsid w:val="00694311"/>
    <w:rsid w:val="00697E41"/>
    <w:rsid w:val="006A0E8D"/>
    <w:rsid w:val="006A16B5"/>
    <w:rsid w:val="006A21E1"/>
    <w:rsid w:val="006A3044"/>
    <w:rsid w:val="006A3A23"/>
    <w:rsid w:val="006A5320"/>
    <w:rsid w:val="006A6212"/>
    <w:rsid w:val="006A7236"/>
    <w:rsid w:val="006A767C"/>
    <w:rsid w:val="006B0E38"/>
    <w:rsid w:val="006B1960"/>
    <w:rsid w:val="006B1FF8"/>
    <w:rsid w:val="006B3369"/>
    <w:rsid w:val="006B49F5"/>
    <w:rsid w:val="006B4A02"/>
    <w:rsid w:val="006B69A4"/>
    <w:rsid w:val="006C147E"/>
    <w:rsid w:val="006C2536"/>
    <w:rsid w:val="006C2ECB"/>
    <w:rsid w:val="006C56F0"/>
    <w:rsid w:val="006D0829"/>
    <w:rsid w:val="006D0C44"/>
    <w:rsid w:val="006D18A1"/>
    <w:rsid w:val="006D26D2"/>
    <w:rsid w:val="006D2B01"/>
    <w:rsid w:val="006D2B7F"/>
    <w:rsid w:val="006D4692"/>
    <w:rsid w:val="006D48EA"/>
    <w:rsid w:val="006D524B"/>
    <w:rsid w:val="006D55A0"/>
    <w:rsid w:val="006D66B7"/>
    <w:rsid w:val="006D6F2E"/>
    <w:rsid w:val="006E0C42"/>
    <w:rsid w:val="006E1B4B"/>
    <w:rsid w:val="006E3E68"/>
    <w:rsid w:val="006E3EAD"/>
    <w:rsid w:val="006E6089"/>
    <w:rsid w:val="006E618C"/>
    <w:rsid w:val="006F2982"/>
    <w:rsid w:val="006F4A9B"/>
    <w:rsid w:val="006F5579"/>
    <w:rsid w:val="006F75A3"/>
    <w:rsid w:val="007010E8"/>
    <w:rsid w:val="00701425"/>
    <w:rsid w:val="00701701"/>
    <w:rsid w:val="00701A83"/>
    <w:rsid w:val="0070648C"/>
    <w:rsid w:val="00707647"/>
    <w:rsid w:val="00707BD9"/>
    <w:rsid w:val="007121D3"/>
    <w:rsid w:val="00714512"/>
    <w:rsid w:val="007157A9"/>
    <w:rsid w:val="00715BDD"/>
    <w:rsid w:val="00720696"/>
    <w:rsid w:val="0072177B"/>
    <w:rsid w:val="0072634F"/>
    <w:rsid w:val="00726C3D"/>
    <w:rsid w:val="00727A78"/>
    <w:rsid w:val="00727D09"/>
    <w:rsid w:val="00727D90"/>
    <w:rsid w:val="0073036D"/>
    <w:rsid w:val="007306C1"/>
    <w:rsid w:val="00731618"/>
    <w:rsid w:val="00731A22"/>
    <w:rsid w:val="007326B7"/>
    <w:rsid w:val="00732752"/>
    <w:rsid w:val="0073453A"/>
    <w:rsid w:val="00736F7A"/>
    <w:rsid w:val="00737FCE"/>
    <w:rsid w:val="00741C27"/>
    <w:rsid w:val="00743483"/>
    <w:rsid w:val="007435A6"/>
    <w:rsid w:val="0074373B"/>
    <w:rsid w:val="00744245"/>
    <w:rsid w:val="0074699C"/>
    <w:rsid w:val="007505DA"/>
    <w:rsid w:val="00751397"/>
    <w:rsid w:val="0075144E"/>
    <w:rsid w:val="007524F5"/>
    <w:rsid w:val="00752BE6"/>
    <w:rsid w:val="00752C25"/>
    <w:rsid w:val="00753B02"/>
    <w:rsid w:val="0075465C"/>
    <w:rsid w:val="00754B93"/>
    <w:rsid w:val="00756718"/>
    <w:rsid w:val="00757CF4"/>
    <w:rsid w:val="00760429"/>
    <w:rsid w:val="00760C96"/>
    <w:rsid w:val="007616B6"/>
    <w:rsid w:val="00762291"/>
    <w:rsid w:val="00764C3D"/>
    <w:rsid w:val="007654E2"/>
    <w:rsid w:val="00765EEB"/>
    <w:rsid w:val="00770AA8"/>
    <w:rsid w:val="00772CE0"/>
    <w:rsid w:val="007757C7"/>
    <w:rsid w:val="00776C24"/>
    <w:rsid w:val="00776D28"/>
    <w:rsid w:val="00782452"/>
    <w:rsid w:val="00783EFE"/>
    <w:rsid w:val="007846B3"/>
    <w:rsid w:val="0078626E"/>
    <w:rsid w:val="00787394"/>
    <w:rsid w:val="00787EC1"/>
    <w:rsid w:val="00790CA3"/>
    <w:rsid w:val="00792060"/>
    <w:rsid w:val="007937A7"/>
    <w:rsid w:val="00793813"/>
    <w:rsid w:val="00794691"/>
    <w:rsid w:val="00797FDE"/>
    <w:rsid w:val="007A0CB7"/>
    <w:rsid w:val="007A1C3E"/>
    <w:rsid w:val="007A1E34"/>
    <w:rsid w:val="007A22B5"/>
    <w:rsid w:val="007A2403"/>
    <w:rsid w:val="007A5099"/>
    <w:rsid w:val="007A6006"/>
    <w:rsid w:val="007B1756"/>
    <w:rsid w:val="007B2DE1"/>
    <w:rsid w:val="007B39B8"/>
    <w:rsid w:val="007B753C"/>
    <w:rsid w:val="007C1178"/>
    <w:rsid w:val="007C117F"/>
    <w:rsid w:val="007C13FE"/>
    <w:rsid w:val="007C30C5"/>
    <w:rsid w:val="007C41A3"/>
    <w:rsid w:val="007C4596"/>
    <w:rsid w:val="007C55A2"/>
    <w:rsid w:val="007C699A"/>
    <w:rsid w:val="007C7B62"/>
    <w:rsid w:val="007D13B6"/>
    <w:rsid w:val="007D1499"/>
    <w:rsid w:val="007D3D74"/>
    <w:rsid w:val="007D6547"/>
    <w:rsid w:val="007D7C26"/>
    <w:rsid w:val="007E1938"/>
    <w:rsid w:val="007E1A27"/>
    <w:rsid w:val="007E344C"/>
    <w:rsid w:val="007E4FF0"/>
    <w:rsid w:val="007E7284"/>
    <w:rsid w:val="007F180B"/>
    <w:rsid w:val="007F28E0"/>
    <w:rsid w:val="007F2E03"/>
    <w:rsid w:val="007F36C6"/>
    <w:rsid w:val="007F3FF5"/>
    <w:rsid w:val="007F4EDB"/>
    <w:rsid w:val="007F5282"/>
    <w:rsid w:val="007F6E58"/>
    <w:rsid w:val="007F71B0"/>
    <w:rsid w:val="008001ED"/>
    <w:rsid w:val="00800660"/>
    <w:rsid w:val="00802AE3"/>
    <w:rsid w:val="00803D41"/>
    <w:rsid w:val="00813671"/>
    <w:rsid w:val="00815E30"/>
    <w:rsid w:val="00816330"/>
    <w:rsid w:val="00817A5D"/>
    <w:rsid w:val="0082097F"/>
    <w:rsid w:val="00821281"/>
    <w:rsid w:val="00821A4C"/>
    <w:rsid w:val="00821EB3"/>
    <w:rsid w:val="00822137"/>
    <w:rsid w:val="008237EC"/>
    <w:rsid w:val="00824494"/>
    <w:rsid w:val="00824C37"/>
    <w:rsid w:val="008258CE"/>
    <w:rsid w:val="008274E5"/>
    <w:rsid w:val="0083038B"/>
    <w:rsid w:val="00832E94"/>
    <w:rsid w:val="008335EE"/>
    <w:rsid w:val="008338F4"/>
    <w:rsid w:val="00833E6F"/>
    <w:rsid w:val="00834D47"/>
    <w:rsid w:val="00835CB4"/>
    <w:rsid w:val="00836C1B"/>
    <w:rsid w:val="00836EE8"/>
    <w:rsid w:val="00836F2D"/>
    <w:rsid w:val="008415E0"/>
    <w:rsid w:val="008417CF"/>
    <w:rsid w:val="0084186F"/>
    <w:rsid w:val="008435C0"/>
    <w:rsid w:val="008436C2"/>
    <w:rsid w:val="00843965"/>
    <w:rsid w:val="00851587"/>
    <w:rsid w:val="00853657"/>
    <w:rsid w:val="00853B0D"/>
    <w:rsid w:val="0085498E"/>
    <w:rsid w:val="008552C9"/>
    <w:rsid w:val="00856CAC"/>
    <w:rsid w:val="00856DBF"/>
    <w:rsid w:val="00856F73"/>
    <w:rsid w:val="00860502"/>
    <w:rsid w:val="008612C9"/>
    <w:rsid w:val="00865191"/>
    <w:rsid w:val="00866C40"/>
    <w:rsid w:val="0086729C"/>
    <w:rsid w:val="00870813"/>
    <w:rsid w:val="008708C4"/>
    <w:rsid w:val="008717CC"/>
    <w:rsid w:val="00871842"/>
    <w:rsid w:val="00872B29"/>
    <w:rsid w:val="00874198"/>
    <w:rsid w:val="008758F2"/>
    <w:rsid w:val="008773FD"/>
    <w:rsid w:val="00880DB6"/>
    <w:rsid w:val="00882333"/>
    <w:rsid w:val="008829F5"/>
    <w:rsid w:val="0088346C"/>
    <w:rsid w:val="00883BE7"/>
    <w:rsid w:val="008842CF"/>
    <w:rsid w:val="00884578"/>
    <w:rsid w:val="0088496A"/>
    <w:rsid w:val="00884A20"/>
    <w:rsid w:val="008865DC"/>
    <w:rsid w:val="00891585"/>
    <w:rsid w:val="00892F63"/>
    <w:rsid w:val="00893374"/>
    <w:rsid w:val="00893E7C"/>
    <w:rsid w:val="00894425"/>
    <w:rsid w:val="0089460D"/>
    <w:rsid w:val="0089671E"/>
    <w:rsid w:val="0089684C"/>
    <w:rsid w:val="008A0608"/>
    <w:rsid w:val="008A2EA3"/>
    <w:rsid w:val="008A3245"/>
    <w:rsid w:val="008A3298"/>
    <w:rsid w:val="008A351B"/>
    <w:rsid w:val="008A6BAA"/>
    <w:rsid w:val="008A6CAE"/>
    <w:rsid w:val="008A6DBD"/>
    <w:rsid w:val="008A7679"/>
    <w:rsid w:val="008A7958"/>
    <w:rsid w:val="008B0726"/>
    <w:rsid w:val="008B1891"/>
    <w:rsid w:val="008B2A7A"/>
    <w:rsid w:val="008B4326"/>
    <w:rsid w:val="008B57A0"/>
    <w:rsid w:val="008B652E"/>
    <w:rsid w:val="008B7796"/>
    <w:rsid w:val="008C118D"/>
    <w:rsid w:val="008C1402"/>
    <w:rsid w:val="008C1CDF"/>
    <w:rsid w:val="008C1EBD"/>
    <w:rsid w:val="008C26BB"/>
    <w:rsid w:val="008C5195"/>
    <w:rsid w:val="008C70BE"/>
    <w:rsid w:val="008D1404"/>
    <w:rsid w:val="008D34B2"/>
    <w:rsid w:val="008D3D60"/>
    <w:rsid w:val="008D3F74"/>
    <w:rsid w:val="008D4AF6"/>
    <w:rsid w:val="008D4C1B"/>
    <w:rsid w:val="008D4D51"/>
    <w:rsid w:val="008D5697"/>
    <w:rsid w:val="008D68AD"/>
    <w:rsid w:val="008E07DD"/>
    <w:rsid w:val="008E0E8A"/>
    <w:rsid w:val="008E15BC"/>
    <w:rsid w:val="008E2108"/>
    <w:rsid w:val="008E2EAD"/>
    <w:rsid w:val="008E4055"/>
    <w:rsid w:val="008E451A"/>
    <w:rsid w:val="008E5295"/>
    <w:rsid w:val="008E7883"/>
    <w:rsid w:val="008F0A3A"/>
    <w:rsid w:val="008F30F2"/>
    <w:rsid w:val="008F35CA"/>
    <w:rsid w:val="008F3F03"/>
    <w:rsid w:val="008F6176"/>
    <w:rsid w:val="008F6338"/>
    <w:rsid w:val="008F72E0"/>
    <w:rsid w:val="008F790D"/>
    <w:rsid w:val="0090040E"/>
    <w:rsid w:val="00900F17"/>
    <w:rsid w:val="00901090"/>
    <w:rsid w:val="009014E3"/>
    <w:rsid w:val="00901D52"/>
    <w:rsid w:val="00902703"/>
    <w:rsid w:val="00902EC0"/>
    <w:rsid w:val="00903A2B"/>
    <w:rsid w:val="00904203"/>
    <w:rsid w:val="00904AEA"/>
    <w:rsid w:val="00905122"/>
    <w:rsid w:val="00905298"/>
    <w:rsid w:val="0090542D"/>
    <w:rsid w:val="009056AC"/>
    <w:rsid w:val="00905DCE"/>
    <w:rsid w:val="00906D58"/>
    <w:rsid w:val="00907620"/>
    <w:rsid w:val="00911167"/>
    <w:rsid w:val="009111D5"/>
    <w:rsid w:val="00911342"/>
    <w:rsid w:val="009114B8"/>
    <w:rsid w:val="009120F6"/>
    <w:rsid w:val="00912626"/>
    <w:rsid w:val="00913D0A"/>
    <w:rsid w:val="0091CD6B"/>
    <w:rsid w:val="00920C4C"/>
    <w:rsid w:val="00920C86"/>
    <w:rsid w:val="00921F1F"/>
    <w:rsid w:val="0092202F"/>
    <w:rsid w:val="00922A46"/>
    <w:rsid w:val="00926544"/>
    <w:rsid w:val="0092697B"/>
    <w:rsid w:val="00927E47"/>
    <w:rsid w:val="00927E6E"/>
    <w:rsid w:val="009307B0"/>
    <w:rsid w:val="0093288D"/>
    <w:rsid w:val="009329F0"/>
    <w:rsid w:val="0093377A"/>
    <w:rsid w:val="009348BC"/>
    <w:rsid w:val="0093605B"/>
    <w:rsid w:val="00936247"/>
    <w:rsid w:val="00936399"/>
    <w:rsid w:val="00937921"/>
    <w:rsid w:val="00937D0A"/>
    <w:rsid w:val="009412BC"/>
    <w:rsid w:val="0094324B"/>
    <w:rsid w:val="00943C00"/>
    <w:rsid w:val="00944358"/>
    <w:rsid w:val="00946DED"/>
    <w:rsid w:val="00951431"/>
    <w:rsid w:val="00951E2A"/>
    <w:rsid w:val="00952A37"/>
    <w:rsid w:val="00952F93"/>
    <w:rsid w:val="009530E7"/>
    <w:rsid w:val="0095489A"/>
    <w:rsid w:val="0095504B"/>
    <w:rsid w:val="00955A4A"/>
    <w:rsid w:val="009564E4"/>
    <w:rsid w:val="009602E9"/>
    <w:rsid w:val="00961102"/>
    <w:rsid w:val="00962138"/>
    <w:rsid w:val="00964520"/>
    <w:rsid w:val="00965100"/>
    <w:rsid w:val="00965218"/>
    <w:rsid w:val="00965C21"/>
    <w:rsid w:val="0096780D"/>
    <w:rsid w:val="00967BE4"/>
    <w:rsid w:val="00967D2E"/>
    <w:rsid w:val="009705EE"/>
    <w:rsid w:val="009725C6"/>
    <w:rsid w:val="00974616"/>
    <w:rsid w:val="00974E0C"/>
    <w:rsid w:val="009763C3"/>
    <w:rsid w:val="00982BFA"/>
    <w:rsid w:val="00983225"/>
    <w:rsid w:val="00984A1E"/>
    <w:rsid w:val="009856C0"/>
    <w:rsid w:val="00987046"/>
    <w:rsid w:val="009877D8"/>
    <w:rsid w:val="00987AD4"/>
    <w:rsid w:val="0099141A"/>
    <w:rsid w:val="00992680"/>
    <w:rsid w:val="0099299E"/>
    <w:rsid w:val="0099584E"/>
    <w:rsid w:val="00995EAC"/>
    <w:rsid w:val="0099746E"/>
    <w:rsid w:val="009A06F7"/>
    <w:rsid w:val="009A1928"/>
    <w:rsid w:val="009A52D3"/>
    <w:rsid w:val="009A790A"/>
    <w:rsid w:val="009B0B00"/>
    <w:rsid w:val="009B132B"/>
    <w:rsid w:val="009B1FB1"/>
    <w:rsid w:val="009B2295"/>
    <w:rsid w:val="009B47CD"/>
    <w:rsid w:val="009B4943"/>
    <w:rsid w:val="009B4A2C"/>
    <w:rsid w:val="009B4BA6"/>
    <w:rsid w:val="009B56CE"/>
    <w:rsid w:val="009B6939"/>
    <w:rsid w:val="009B697C"/>
    <w:rsid w:val="009B6E66"/>
    <w:rsid w:val="009B79BE"/>
    <w:rsid w:val="009C03DF"/>
    <w:rsid w:val="009C05B4"/>
    <w:rsid w:val="009C22E2"/>
    <w:rsid w:val="009C4899"/>
    <w:rsid w:val="009C4B68"/>
    <w:rsid w:val="009C4BB0"/>
    <w:rsid w:val="009C4BCC"/>
    <w:rsid w:val="009C5C00"/>
    <w:rsid w:val="009C5C9C"/>
    <w:rsid w:val="009C6A55"/>
    <w:rsid w:val="009C7981"/>
    <w:rsid w:val="009C7B4E"/>
    <w:rsid w:val="009C7F93"/>
    <w:rsid w:val="009D0B36"/>
    <w:rsid w:val="009D0D45"/>
    <w:rsid w:val="009D1F19"/>
    <w:rsid w:val="009D2EF3"/>
    <w:rsid w:val="009D6769"/>
    <w:rsid w:val="009D692B"/>
    <w:rsid w:val="009D74C5"/>
    <w:rsid w:val="009D7A7B"/>
    <w:rsid w:val="009E04D3"/>
    <w:rsid w:val="009E0576"/>
    <w:rsid w:val="009E14A6"/>
    <w:rsid w:val="009E20C4"/>
    <w:rsid w:val="009E24BD"/>
    <w:rsid w:val="009E3538"/>
    <w:rsid w:val="009E43B0"/>
    <w:rsid w:val="009E4467"/>
    <w:rsid w:val="009E5B0B"/>
    <w:rsid w:val="009E5D56"/>
    <w:rsid w:val="009E7787"/>
    <w:rsid w:val="009F008D"/>
    <w:rsid w:val="009F0324"/>
    <w:rsid w:val="009F0791"/>
    <w:rsid w:val="009F0BD5"/>
    <w:rsid w:val="009F2E6E"/>
    <w:rsid w:val="009F3457"/>
    <w:rsid w:val="009F3931"/>
    <w:rsid w:val="009F6C3A"/>
    <w:rsid w:val="009F7DAD"/>
    <w:rsid w:val="00A03D88"/>
    <w:rsid w:val="00A042A6"/>
    <w:rsid w:val="00A05499"/>
    <w:rsid w:val="00A05B39"/>
    <w:rsid w:val="00A06EC7"/>
    <w:rsid w:val="00A14579"/>
    <w:rsid w:val="00A17827"/>
    <w:rsid w:val="00A17FF7"/>
    <w:rsid w:val="00A2051E"/>
    <w:rsid w:val="00A21679"/>
    <w:rsid w:val="00A218DA"/>
    <w:rsid w:val="00A22821"/>
    <w:rsid w:val="00A22C24"/>
    <w:rsid w:val="00A23110"/>
    <w:rsid w:val="00A24B02"/>
    <w:rsid w:val="00A252FA"/>
    <w:rsid w:val="00A2649B"/>
    <w:rsid w:val="00A268AF"/>
    <w:rsid w:val="00A26D11"/>
    <w:rsid w:val="00A27EE4"/>
    <w:rsid w:val="00A3039B"/>
    <w:rsid w:val="00A3052E"/>
    <w:rsid w:val="00A321AA"/>
    <w:rsid w:val="00A3249A"/>
    <w:rsid w:val="00A32BF8"/>
    <w:rsid w:val="00A33F26"/>
    <w:rsid w:val="00A34A8E"/>
    <w:rsid w:val="00A366F2"/>
    <w:rsid w:val="00A36DE9"/>
    <w:rsid w:val="00A4077E"/>
    <w:rsid w:val="00A407A3"/>
    <w:rsid w:val="00A40CCE"/>
    <w:rsid w:val="00A40EB6"/>
    <w:rsid w:val="00A42874"/>
    <w:rsid w:val="00A436A0"/>
    <w:rsid w:val="00A43E60"/>
    <w:rsid w:val="00A44190"/>
    <w:rsid w:val="00A458B9"/>
    <w:rsid w:val="00A47570"/>
    <w:rsid w:val="00A47AC2"/>
    <w:rsid w:val="00A5035A"/>
    <w:rsid w:val="00A51093"/>
    <w:rsid w:val="00A514A6"/>
    <w:rsid w:val="00A518D7"/>
    <w:rsid w:val="00A52B9B"/>
    <w:rsid w:val="00A54B54"/>
    <w:rsid w:val="00A5519D"/>
    <w:rsid w:val="00A55BBF"/>
    <w:rsid w:val="00A57606"/>
    <w:rsid w:val="00A60601"/>
    <w:rsid w:val="00A612DC"/>
    <w:rsid w:val="00A62E73"/>
    <w:rsid w:val="00A6490E"/>
    <w:rsid w:val="00A65E33"/>
    <w:rsid w:val="00A665D6"/>
    <w:rsid w:val="00A66A70"/>
    <w:rsid w:val="00A681C5"/>
    <w:rsid w:val="00A712E0"/>
    <w:rsid w:val="00A722B4"/>
    <w:rsid w:val="00A7595A"/>
    <w:rsid w:val="00A759CC"/>
    <w:rsid w:val="00A75D4B"/>
    <w:rsid w:val="00A75E65"/>
    <w:rsid w:val="00A75ECF"/>
    <w:rsid w:val="00A774F3"/>
    <w:rsid w:val="00A80564"/>
    <w:rsid w:val="00A80D85"/>
    <w:rsid w:val="00A8104D"/>
    <w:rsid w:val="00A84071"/>
    <w:rsid w:val="00A850D4"/>
    <w:rsid w:val="00A92825"/>
    <w:rsid w:val="00A947AB"/>
    <w:rsid w:val="00A947F3"/>
    <w:rsid w:val="00A96CFB"/>
    <w:rsid w:val="00A972EE"/>
    <w:rsid w:val="00AA19D2"/>
    <w:rsid w:val="00AA597D"/>
    <w:rsid w:val="00AA7F41"/>
    <w:rsid w:val="00AB25E9"/>
    <w:rsid w:val="00AB592F"/>
    <w:rsid w:val="00AB5FAC"/>
    <w:rsid w:val="00AB7853"/>
    <w:rsid w:val="00AB787A"/>
    <w:rsid w:val="00AC12D9"/>
    <w:rsid w:val="00AC677F"/>
    <w:rsid w:val="00AD22DB"/>
    <w:rsid w:val="00AD249A"/>
    <w:rsid w:val="00AD3722"/>
    <w:rsid w:val="00AD3A1D"/>
    <w:rsid w:val="00AD3A79"/>
    <w:rsid w:val="00AD57A4"/>
    <w:rsid w:val="00AD6A77"/>
    <w:rsid w:val="00AD6ED1"/>
    <w:rsid w:val="00AD731D"/>
    <w:rsid w:val="00AD7F44"/>
    <w:rsid w:val="00AE02D1"/>
    <w:rsid w:val="00AE18DA"/>
    <w:rsid w:val="00AE36DB"/>
    <w:rsid w:val="00AE4C09"/>
    <w:rsid w:val="00AE5BAB"/>
    <w:rsid w:val="00AE72DA"/>
    <w:rsid w:val="00AE78C0"/>
    <w:rsid w:val="00AF09E6"/>
    <w:rsid w:val="00AF3C1E"/>
    <w:rsid w:val="00AF5B97"/>
    <w:rsid w:val="00AF74E6"/>
    <w:rsid w:val="00AF769B"/>
    <w:rsid w:val="00AF7AA7"/>
    <w:rsid w:val="00B008E0"/>
    <w:rsid w:val="00B00A30"/>
    <w:rsid w:val="00B0121C"/>
    <w:rsid w:val="00B027CF"/>
    <w:rsid w:val="00B07FEF"/>
    <w:rsid w:val="00B130F9"/>
    <w:rsid w:val="00B14D88"/>
    <w:rsid w:val="00B1524C"/>
    <w:rsid w:val="00B16BB8"/>
    <w:rsid w:val="00B1738C"/>
    <w:rsid w:val="00B207DF"/>
    <w:rsid w:val="00B237B0"/>
    <w:rsid w:val="00B276C5"/>
    <w:rsid w:val="00B27BB7"/>
    <w:rsid w:val="00B31116"/>
    <w:rsid w:val="00B3128C"/>
    <w:rsid w:val="00B34A85"/>
    <w:rsid w:val="00B34F5F"/>
    <w:rsid w:val="00B35AC9"/>
    <w:rsid w:val="00B3F4D2"/>
    <w:rsid w:val="00B40971"/>
    <w:rsid w:val="00B4215A"/>
    <w:rsid w:val="00B425DB"/>
    <w:rsid w:val="00B4274F"/>
    <w:rsid w:val="00B427B5"/>
    <w:rsid w:val="00B438EB"/>
    <w:rsid w:val="00B43B9A"/>
    <w:rsid w:val="00B44646"/>
    <w:rsid w:val="00B44FC8"/>
    <w:rsid w:val="00B46EFD"/>
    <w:rsid w:val="00B46F17"/>
    <w:rsid w:val="00B472B3"/>
    <w:rsid w:val="00B50224"/>
    <w:rsid w:val="00B50708"/>
    <w:rsid w:val="00B53057"/>
    <w:rsid w:val="00B533D4"/>
    <w:rsid w:val="00B53497"/>
    <w:rsid w:val="00B54CC2"/>
    <w:rsid w:val="00B569DE"/>
    <w:rsid w:val="00B56E30"/>
    <w:rsid w:val="00B60853"/>
    <w:rsid w:val="00B60C0E"/>
    <w:rsid w:val="00B60E83"/>
    <w:rsid w:val="00B61133"/>
    <w:rsid w:val="00B62972"/>
    <w:rsid w:val="00B65150"/>
    <w:rsid w:val="00B65577"/>
    <w:rsid w:val="00B72815"/>
    <w:rsid w:val="00B73AE1"/>
    <w:rsid w:val="00B73D30"/>
    <w:rsid w:val="00B7549E"/>
    <w:rsid w:val="00B7728D"/>
    <w:rsid w:val="00B805A5"/>
    <w:rsid w:val="00B80C24"/>
    <w:rsid w:val="00B838C2"/>
    <w:rsid w:val="00B85122"/>
    <w:rsid w:val="00B85616"/>
    <w:rsid w:val="00B8602D"/>
    <w:rsid w:val="00B91357"/>
    <w:rsid w:val="00B92F79"/>
    <w:rsid w:val="00B94A70"/>
    <w:rsid w:val="00B94B5F"/>
    <w:rsid w:val="00B94D10"/>
    <w:rsid w:val="00B9603E"/>
    <w:rsid w:val="00B96BD1"/>
    <w:rsid w:val="00B979A9"/>
    <w:rsid w:val="00BA014D"/>
    <w:rsid w:val="00BA028E"/>
    <w:rsid w:val="00BA2157"/>
    <w:rsid w:val="00BA2327"/>
    <w:rsid w:val="00BA385E"/>
    <w:rsid w:val="00BA44CD"/>
    <w:rsid w:val="00BA6383"/>
    <w:rsid w:val="00BA6B84"/>
    <w:rsid w:val="00BB0B1C"/>
    <w:rsid w:val="00BB1266"/>
    <w:rsid w:val="00BB33E0"/>
    <w:rsid w:val="00BB5E3D"/>
    <w:rsid w:val="00BC0617"/>
    <w:rsid w:val="00BC1CAC"/>
    <w:rsid w:val="00BC20D4"/>
    <w:rsid w:val="00BC295B"/>
    <w:rsid w:val="00BC5AC2"/>
    <w:rsid w:val="00BC6C91"/>
    <w:rsid w:val="00BC70E3"/>
    <w:rsid w:val="00BC7923"/>
    <w:rsid w:val="00BD1047"/>
    <w:rsid w:val="00BD1215"/>
    <w:rsid w:val="00BD17DF"/>
    <w:rsid w:val="00BD2BEF"/>
    <w:rsid w:val="00BD2FB3"/>
    <w:rsid w:val="00BD3D9E"/>
    <w:rsid w:val="00BD5E75"/>
    <w:rsid w:val="00BD6A85"/>
    <w:rsid w:val="00BD6FF4"/>
    <w:rsid w:val="00BD73F1"/>
    <w:rsid w:val="00BD7BA2"/>
    <w:rsid w:val="00BE31FB"/>
    <w:rsid w:val="00BE385B"/>
    <w:rsid w:val="00BE3BFC"/>
    <w:rsid w:val="00BE5588"/>
    <w:rsid w:val="00BE64A2"/>
    <w:rsid w:val="00BF01A0"/>
    <w:rsid w:val="00BF0F39"/>
    <w:rsid w:val="00BF1D96"/>
    <w:rsid w:val="00BF42F7"/>
    <w:rsid w:val="00BF5212"/>
    <w:rsid w:val="00BF5B87"/>
    <w:rsid w:val="00BF6917"/>
    <w:rsid w:val="00BF7BDB"/>
    <w:rsid w:val="00BF7F7A"/>
    <w:rsid w:val="00C002F6"/>
    <w:rsid w:val="00C01A3F"/>
    <w:rsid w:val="00C02A57"/>
    <w:rsid w:val="00C030B6"/>
    <w:rsid w:val="00C03865"/>
    <w:rsid w:val="00C03D60"/>
    <w:rsid w:val="00C04253"/>
    <w:rsid w:val="00C06099"/>
    <w:rsid w:val="00C0752C"/>
    <w:rsid w:val="00C10967"/>
    <w:rsid w:val="00C12A17"/>
    <w:rsid w:val="00C1415D"/>
    <w:rsid w:val="00C15CDC"/>
    <w:rsid w:val="00C17085"/>
    <w:rsid w:val="00C202E9"/>
    <w:rsid w:val="00C21E5C"/>
    <w:rsid w:val="00C23800"/>
    <w:rsid w:val="00C24F02"/>
    <w:rsid w:val="00C26825"/>
    <w:rsid w:val="00C26B7B"/>
    <w:rsid w:val="00C31DA0"/>
    <w:rsid w:val="00C33EEE"/>
    <w:rsid w:val="00C4060A"/>
    <w:rsid w:val="00C4152A"/>
    <w:rsid w:val="00C416BE"/>
    <w:rsid w:val="00C42C48"/>
    <w:rsid w:val="00C42DD0"/>
    <w:rsid w:val="00C43D7F"/>
    <w:rsid w:val="00C44246"/>
    <w:rsid w:val="00C46AFD"/>
    <w:rsid w:val="00C47738"/>
    <w:rsid w:val="00C477E8"/>
    <w:rsid w:val="00C514BD"/>
    <w:rsid w:val="00C53357"/>
    <w:rsid w:val="00C564C2"/>
    <w:rsid w:val="00C57886"/>
    <w:rsid w:val="00C5792F"/>
    <w:rsid w:val="00C60D77"/>
    <w:rsid w:val="00C61103"/>
    <w:rsid w:val="00C623E8"/>
    <w:rsid w:val="00C633A8"/>
    <w:rsid w:val="00C63F34"/>
    <w:rsid w:val="00C70706"/>
    <w:rsid w:val="00C70977"/>
    <w:rsid w:val="00C70A3D"/>
    <w:rsid w:val="00C72C2C"/>
    <w:rsid w:val="00C73EEE"/>
    <w:rsid w:val="00C7486F"/>
    <w:rsid w:val="00C74AD7"/>
    <w:rsid w:val="00C7793E"/>
    <w:rsid w:val="00C806F7"/>
    <w:rsid w:val="00C82B8C"/>
    <w:rsid w:val="00C82BBB"/>
    <w:rsid w:val="00C82CD5"/>
    <w:rsid w:val="00C852FA"/>
    <w:rsid w:val="00C8709B"/>
    <w:rsid w:val="00C92356"/>
    <w:rsid w:val="00C935E5"/>
    <w:rsid w:val="00C968D5"/>
    <w:rsid w:val="00C96AF8"/>
    <w:rsid w:val="00CA03A8"/>
    <w:rsid w:val="00CA07B6"/>
    <w:rsid w:val="00CA0E08"/>
    <w:rsid w:val="00CA100F"/>
    <w:rsid w:val="00CA1062"/>
    <w:rsid w:val="00CA35A0"/>
    <w:rsid w:val="00CA45A8"/>
    <w:rsid w:val="00CA7B7D"/>
    <w:rsid w:val="00CB12A8"/>
    <w:rsid w:val="00CB3DEE"/>
    <w:rsid w:val="00CB64FB"/>
    <w:rsid w:val="00CB7857"/>
    <w:rsid w:val="00CB7C6A"/>
    <w:rsid w:val="00CC042B"/>
    <w:rsid w:val="00CC10C4"/>
    <w:rsid w:val="00CC19B6"/>
    <w:rsid w:val="00CC25BA"/>
    <w:rsid w:val="00CC264B"/>
    <w:rsid w:val="00CC4D65"/>
    <w:rsid w:val="00CC67BE"/>
    <w:rsid w:val="00CD0390"/>
    <w:rsid w:val="00CD1B22"/>
    <w:rsid w:val="00CD1CBE"/>
    <w:rsid w:val="00CD2150"/>
    <w:rsid w:val="00CD7866"/>
    <w:rsid w:val="00CE04D5"/>
    <w:rsid w:val="00CE3561"/>
    <w:rsid w:val="00CE46D8"/>
    <w:rsid w:val="00CE4EDF"/>
    <w:rsid w:val="00CF2381"/>
    <w:rsid w:val="00CF2F6C"/>
    <w:rsid w:val="00CF3ADA"/>
    <w:rsid w:val="00CF50D8"/>
    <w:rsid w:val="00CF5D08"/>
    <w:rsid w:val="00CF62F8"/>
    <w:rsid w:val="00D027A0"/>
    <w:rsid w:val="00D02C1F"/>
    <w:rsid w:val="00D03B1F"/>
    <w:rsid w:val="00D04395"/>
    <w:rsid w:val="00D0503F"/>
    <w:rsid w:val="00D05FB5"/>
    <w:rsid w:val="00D062F5"/>
    <w:rsid w:val="00D06834"/>
    <w:rsid w:val="00D12821"/>
    <w:rsid w:val="00D139C5"/>
    <w:rsid w:val="00D1408C"/>
    <w:rsid w:val="00D15F8E"/>
    <w:rsid w:val="00D16A4D"/>
    <w:rsid w:val="00D20C94"/>
    <w:rsid w:val="00D20FA0"/>
    <w:rsid w:val="00D26BB6"/>
    <w:rsid w:val="00D305DB"/>
    <w:rsid w:val="00D30E91"/>
    <w:rsid w:val="00D31124"/>
    <w:rsid w:val="00D3118C"/>
    <w:rsid w:val="00D31FD3"/>
    <w:rsid w:val="00D32F53"/>
    <w:rsid w:val="00D34A24"/>
    <w:rsid w:val="00D36363"/>
    <w:rsid w:val="00D369B9"/>
    <w:rsid w:val="00D41F93"/>
    <w:rsid w:val="00D4352B"/>
    <w:rsid w:val="00D45B3C"/>
    <w:rsid w:val="00D51D26"/>
    <w:rsid w:val="00D54E58"/>
    <w:rsid w:val="00D55E11"/>
    <w:rsid w:val="00D57DC9"/>
    <w:rsid w:val="00D604B9"/>
    <w:rsid w:val="00D6069D"/>
    <w:rsid w:val="00D62C45"/>
    <w:rsid w:val="00D64146"/>
    <w:rsid w:val="00D64DCC"/>
    <w:rsid w:val="00D6525A"/>
    <w:rsid w:val="00D66721"/>
    <w:rsid w:val="00D67FE8"/>
    <w:rsid w:val="00D710D6"/>
    <w:rsid w:val="00D72660"/>
    <w:rsid w:val="00D72DED"/>
    <w:rsid w:val="00D76259"/>
    <w:rsid w:val="00D809B4"/>
    <w:rsid w:val="00D8225A"/>
    <w:rsid w:val="00D83398"/>
    <w:rsid w:val="00D83450"/>
    <w:rsid w:val="00D871CF"/>
    <w:rsid w:val="00D92264"/>
    <w:rsid w:val="00D922FE"/>
    <w:rsid w:val="00D9236C"/>
    <w:rsid w:val="00DA1F2A"/>
    <w:rsid w:val="00DA3523"/>
    <w:rsid w:val="00DA3881"/>
    <w:rsid w:val="00DA4B11"/>
    <w:rsid w:val="00DA4F52"/>
    <w:rsid w:val="00DA5205"/>
    <w:rsid w:val="00DA5476"/>
    <w:rsid w:val="00DA6EC6"/>
    <w:rsid w:val="00DB0F43"/>
    <w:rsid w:val="00DB1991"/>
    <w:rsid w:val="00DB2D02"/>
    <w:rsid w:val="00DB669D"/>
    <w:rsid w:val="00DB6A7D"/>
    <w:rsid w:val="00DC45FF"/>
    <w:rsid w:val="00DC4D32"/>
    <w:rsid w:val="00DC4D6E"/>
    <w:rsid w:val="00DC6658"/>
    <w:rsid w:val="00DD0B90"/>
    <w:rsid w:val="00DD0F1C"/>
    <w:rsid w:val="00DD2866"/>
    <w:rsid w:val="00DD43E7"/>
    <w:rsid w:val="00DD7CE9"/>
    <w:rsid w:val="00DE07C4"/>
    <w:rsid w:val="00DE41C4"/>
    <w:rsid w:val="00DE50EF"/>
    <w:rsid w:val="00DE558A"/>
    <w:rsid w:val="00DE6190"/>
    <w:rsid w:val="00DE7A07"/>
    <w:rsid w:val="00DF124C"/>
    <w:rsid w:val="00DF1A40"/>
    <w:rsid w:val="00DF28B5"/>
    <w:rsid w:val="00DF3886"/>
    <w:rsid w:val="00DF4127"/>
    <w:rsid w:val="00DF5B48"/>
    <w:rsid w:val="00DF646A"/>
    <w:rsid w:val="00DF7152"/>
    <w:rsid w:val="00DF746A"/>
    <w:rsid w:val="00E012AF"/>
    <w:rsid w:val="00E01C1F"/>
    <w:rsid w:val="00E02249"/>
    <w:rsid w:val="00E04665"/>
    <w:rsid w:val="00E072D9"/>
    <w:rsid w:val="00E1004A"/>
    <w:rsid w:val="00E11269"/>
    <w:rsid w:val="00E12B50"/>
    <w:rsid w:val="00E13CA6"/>
    <w:rsid w:val="00E14BAE"/>
    <w:rsid w:val="00E1565A"/>
    <w:rsid w:val="00E16A63"/>
    <w:rsid w:val="00E16F73"/>
    <w:rsid w:val="00E175E7"/>
    <w:rsid w:val="00E2128A"/>
    <w:rsid w:val="00E21704"/>
    <w:rsid w:val="00E21B73"/>
    <w:rsid w:val="00E23792"/>
    <w:rsid w:val="00E242D6"/>
    <w:rsid w:val="00E243B4"/>
    <w:rsid w:val="00E258BE"/>
    <w:rsid w:val="00E2780C"/>
    <w:rsid w:val="00E27CD8"/>
    <w:rsid w:val="00E30FBC"/>
    <w:rsid w:val="00E30FF5"/>
    <w:rsid w:val="00E31600"/>
    <w:rsid w:val="00E328CB"/>
    <w:rsid w:val="00E349B1"/>
    <w:rsid w:val="00E36B5F"/>
    <w:rsid w:val="00E44F17"/>
    <w:rsid w:val="00E4539C"/>
    <w:rsid w:val="00E47581"/>
    <w:rsid w:val="00E50589"/>
    <w:rsid w:val="00E508EE"/>
    <w:rsid w:val="00E533D3"/>
    <w:rsid w:val="00E5363B"/>
    <w:rsid w:val="00E5551E"/>
    <w:rsid w:val="00E55730"/>
    <w:rsid w:val="00E5627E"/>
    <w:rsid w:val="00E57808"/>
    <w:rsid w:val="00E610DF"/>
    <w:rsid w:val="00E6173E"/>
    <w:rsid w:val="00E62393"/>
    <w:rsid w:val="00E62902"/>
    <w:rsid w:val="00E631FB"/>
    <w:rsid w:val="00E63639"/>
    <w:rsid w:val="00E63B4F"/>
    <w:rsid w:val="00E63C4D"/>
    <w:rsid w:val="00E63DCC"/>
    <w:rsid w:val="00E640BF"/>
    <w:rsid w:val="00E6420E"/>
    <w:rsid w:val="00E657A2"/>
    <w:rsid w:val="00E665C4"/>
    <w:rsid w:val="00E66EE8"/>
    <w:rsid w:val="00E7029A"/>
    <w:rsid w:val="00E70B0F"/>
    <w:rsid w:val="00E711DE"/>
    <w:rsid w:val="00E71681"/>
    <w:rsid w:val="00E74305"/>
    <w:rsid w:val="00E7450E"/>
    <w:rsid w:val="00E75A42"/>
    <w:rsid w:val="00E762BA"/>
    <w:rsid w:val="00E7660B"/>
    <w:rsid w:val="00E90251"/>
    <w:rsid w:val="00E90429"/>
    <w:rsid w:val="00E90A3F"/>
    <w:rsid w:val="00E90FE9"/>
    <w:rsid w:val="00E9700D"/>
    <w:rsid w:val="00EA122B"/>
    <w:rsid w:val="00EA2C55"/>
    <w:rsid w:val="00EA3691"/>
    <w:rsid w:val="00EA3733"/>
    <w:rsid w:val="00EA3BB3"/>
    <w:rsid w:val="00EA3BD1"/>
    <w:rsid w:val="00EA3E0F"/>
    <w:rsid w:val="00EA4745"/>
    <w:rsid w:val="00EA4A1E"/>
    <w:rsid w:val="00EA4C1D"/>
    <w:rsid w:val="00EA4D68"/>
    <w:rsid w:val="00EB144E"/>
    <w:rsid w:val="00EB16D3"/>
    <w:rsid w:val="00EB180D"/>
    <w:rsid w:val="00EB19EB"/>
    <w:rsid w:val="00EB48AF"/>
    <w:rsid w:val="00EB4CBB"/>
    <w:rsid w:val="00EB547A"/>
    <w:rsid w:val="00EB566A"/>
    <w:rsid w:val="00EC0890"/>
    <w:rsid w:val="00EC3B1E"/>
    <w:rsid w:val="00EC473C"/>
    <w:rsid w:val="00ED26D2"/>
    <w:rsid w:val="00ED39EF"/>
    <w:rsid w:val="00ED4FD1"/>
    <w:rsid w:val="00ED53E4"/>
    <w:rsid w:val="00ED58E1"/>
    <w:rsid w:val="00ED65BA"/>
    <w:rsid w:val="00ED7F1B"/>
    <w:rsid w:val="00EE07AD"/>
    <w:rsid w:val="00EE183B"/>
    <w:rsid w:val="00EE20F0"/>
    <w:rsid w:val="00EE4721"/>
    <w:rsid w:val="00EE76C6"/>
    <w:rsid w:val="00EE7F30"/>
    <w:rsid w:val="00EF0B91"/>
    <w:rsid w:val="00EF16B8"/>
    <w:rsid w:val="00EF1D46"/>
    <w:rsid w:val="00EF23D4"/>
    <w:rsid w:val="00EF48A7"/>
    <w:rsid w:val="00EF76DD"/>
    <w:rsid w:val="00EF790C"/>
    <w:rsid w:val="00F013B1"/>
    <w:rsid w:val="00F01CEF"/>
    <w:rsid w:val="00F0272E"/>
    <w:rsid w:val="00F0364B"/>
    <w:rsid w:val="00F03F74"/>
    <w:rsid w:val="00F05D95"/>
    <w:rsid w:val="00F06BCB"/>
    <w:rsid w:val="00F06FD7"/>
    <w:rsid w:val="00F12CFF"/>
    <w:rsid w:val="00F15D74"/>
    <w:rsid w:val="00F1601B"/>
    <w:rsid w:val="00F22854"/>
    <w:rsid w:val="00F2421D"/>
    <w:rsid w:val="00F24A5B"/>
    <w:rsid w:val="00F24E89"/>
    <w:rsid w:val="00F261C5"/>
    <w:rsid w:val="00F262F4"/>
    <w:rsid w:val="00F2742A"/>
    <w:rsid w:val="00F30A16"/>
    <w:rsid w:val="00F3106D"/>
    <w:rsid w:val="00F31130"/>
    <w:rsid w:val="00F313DE"/>
    <w:rsid w:val="00F31E28"/>
    <w:rsid w:val="00F3214D"/>
    <w:rsid w:val="00F327E8"/>
    <w:rsid w:val="00F4048A"/>
    <w:rsid w:val="00F41EC7"/>
    <w:rsid w:val="00F42B91"/>
    <w:rsid w:val="00F439FB"/>
    <w:rsid w:val="00F43EA2"/>
    <w:rsid w:val="00F4467C"/>
    <w:rsid w:val="00F4535C"/>
    <w:rsid w:val="00F46A8D"/>
    <w:rsid w:val="00F47F74"/>
    <w:rsid w:val="00F514C1"/>
    <w:rsid w:val="00F5194E"/>
    <w:rsid w:val="00F54777"/>
    <w:rsid w:val="00F576FC"/>
    <w:rsid w:val="00F638FD"/>
    <w:rsid w:val="00F65ABB"/>
    <w:rsid w:val="00F67513"/>
    <w:rsid w:val="00F703CA"/>
    <w:rsid w:val="00F70AAD"/>
    <w:rsid w:val="00F717E4"/>
    <w:rsid w:val="00F72F4F"/>
    <w:rsid w:val="00F74AED"/>
    <w:rsid w:val="00F74DA1"/>
    <w:rsid w:val="00F757B1"/>
    <w:rsid w:val="00F75B2C"/>
    <w:rsid w:val="00F77893"/>
    <w:rsid w:val="00F807A2"/>
    <w:rsid w:val="00F808F8"/>
    <w:rsid w:val="00F81266"/>
    <w:rsid w:val="00F81744"/>
    <w:rsid w:val="00F82930"/>
    <w:rsid w:val="00F831E5"/>
    <w:rsid w:val="00F85B5D"/>
    <w:rsid w:val="00F85DD6"/>
    <w:rsid w:val="00F8693B"/>
    <w:rsid w:val="00F873BA"/>
    <w:rsid w:val="00F919C4"/>
    <w:rsid w:val="00F92D92"/>
    <w:rsid w:val="00F937DD"/>
    <w:rsid w:val="00F93FBF"/>
    <w:rsid w:val="00F94205"/>
    <w:rsid w:val="00F955A3"/>
    <w:rsid w:val="00F961CD"/>
    <w:rsid w:val="00F9649C"/>
    <w:rsid w:val="00F97B48"/>
    <w:rsid w:val="00FA081E"/>
    <w:rsid w:val="00FA3E4B"/>
    <w:rsid w:val="00FA54A5"/>
    <w:rsid w:val="00FA734C"/>
    <w:rsid w:val="00FB1FCA"/>
    <w:rsid w:val="00FB210B"/>
    <w:rsid w:val="00FB2E59"/>
    <w:rsid w:val="00FB2EFD"/>
    <w:rsid w:val="00FB389B"/>
    <w:rsid w:val="00FB409B"/>
    <w:rsid w:val="00FB46E4"/>
    <w:rsid w:val="00FB5E9A"/>
    <w:rsid w:val="00FB6178"/>
    <w:rsid w:val="00FB6FE9"/>
    <w:rsid w:val="00FB7F9E"/>
    <w:rsid w:val="00FC1F76"/>
    <w:rsid w:val="00FC20F8"/>
    <w:rsid w:val="00FC2B0E"/>
    <w:rsid w:val="00FC318A"/>
    <w:rsid w:val="00FC4AE1"/>
    <w:rsid w:val="00FC7927"/>
    <w:rsid w:val="00FC7C9D"/>
    <w:rsid w:val="00FD08B3"/>
    <w:rsid w:val="00FD21E2"/>
    <w:rsid w:val="00FD245A"/>
    <w:rsid w:val="00FD25E6"/>
    <w:rsid w:val="00FD2FF2"/>
    <w:rsid w:val="00FD3BEC"/>
    <w:rsid w:val="00FD3E6C"/>
    <w:rsid w:val="00FD56EF"/>
    <w:rsid w:val="00FE0BA0"/>
    <w:rsid w:val="00FE0E31"/>
    <w:rsid w:val="00FE17D3"/>
    <w:rsid w:val="00FE2138"/>
    <w:rsid w:val="00FE3B62"/>
    <w:rsid w:val="00FE44AA"/>
    <w:rsid w:val="00FE490B"/>
    <w:rsid w:val="00FE53DE"/>
    <w:rsid w:val="00FE6194"/>
    <w:rsid w:val="00FF0E41"/>
    <w:rsid w:val="00FF10D7"/>
    <w:rsid w:val="00FF489F"/>
    <w:rsid w:val="00FF5938"/>
    <w:rsid w:val="00FF7570"/>
    <w:rsid w:val="010C792F"/>
    <w:rsid w:val="0111D813"/>
    <w:rsid w:val="01202DA0"/>
    <w:rsid w:val="01241CCB"/>
    <w:rsid w:val="012E5F3C"/>
    <w:rsid w:val="012E83D9"/>
    <w:rsid w:val="01440931"/>
    <w:rsid w:val="01CF36EF"/>
    <w:rsid w:val="021C34CC"/>
    <w:rsid w:val="021C376B"/>
    <w:rsid w:val="023AE854"/>
    <w:rsid w:val="023BF5E5"/>
    <w:rsid w:val="025A343E"/>
    <w:rsid w:val="0260E51E"/>
    <w:rsid w:val="02C16F6A"/>
    <w:rsid w:val="02CA2F9D"/>
    <w:rsid w:val="0314549D"/>
    <w:rsid w:val="031FBF83"/>
    <w:rsid w:val="033E0B39"/>
    <w:rsid w:val="03456D65"/>
    <w:rsid w:val="0397D030"/>
    <w:rsid w:val="03C6D88D"/>
    <w:rsid w:val="040A9226"/>
    <w:rsid w:val="04531317"/>
    <w:rsid w:val="046B1019"/>
    <w:rsid w:val="04A3DD39"/>
    <w:rsid w:val="04CE8540"/>
    <w:rsid w:val="04D5C001"/>
    <w:rsid w:val="04DE236E"/>
    <w:rsid w:val="04FA716B"/>
    <w:rsid w:val="050FC1C6"/>
    <w:rsid w:val="05158BF1"/>
    <w:rsid w:val="052F4C43"/>
    <w:rsid w:val="05364046"/>
    <w:rsid w:val="0539F319"/>
    <w:rsid w:val="0553D82D"/>
    <w:rsid w:val="056CC523"/>
    <w:rsid w:val="05AA90C8"/>
    <w:rsid w:val="061CD8CB"/>
    <w:rsid w:val="062262AB"/>
    <w:rsid w:val="062D2D11"/>
    <w:rsid w:val="063DAB77"/>
    <w:rsid w:val="065DB67E"/>
    <w:rsid w:val="068A887E"/>
    <w:rsid w:val="0715CBCF"/>
    <w:rsid w:val="0724763B"/>
    <w:rsid w:val="073E54E5"/>
    <w:rsid w:val="0745CFDD"/>
    <w:rsid w:val="07620346"/>
    <w:rsid w:val="07999A03"/>
    <w:rsid w:val="07DB7DFB"/>
    <w:rsid w:val="07F37428"/>
    <w:rsid w:val="080AF256"/>
    <w:rsid w:val="0831618B"/>
    <w:rsid w:val="0836245B"/>
    <w:rsid w:val="083A9228"/>
    <w:rsid w:val="083BF06B"/>
    <w:rsid w:val="085D3C2B"/>
    <w:rsid w:val="08710AE0"/>
    <w:rsid w:val="088CF0D6"/>
    <w:rsid w:val="08980690"/>
    <w:rsid w:val="08A2F132"/>
    <w:rsid w:val="08C0CAA2"/>
    <w:rsid w:val="08CDF2A6"/>
    <w:rsid w:val="08E2D5DB"/>
    <w:rsid w:val="09557D37"/>
    <w:rsid w:val="09C55CA9"/>
    <w:rsid w:val="09D26A38"/>
    <w:rsid w:val="09F80902"/>
    <w:rsid w:val="0A017EDD"/>
    <w:rsid w:val="0A0808AA"/>
    <w:rsid w:val="0A0B08EB"/>
    <w:rsid w:val="0A1D54D7"/>
    <w:rsid w:val="0A263E93"/>
    <w:rsid w:val="0A3C47F6"/>
    <w:rsid w:val="0A3DB816"/>
    <w:rsid w:val="0A4FE6CF"/>
    <w:rsid w:val="0A591C00"/>
    <w:rsid w:val="0A7FF95D"/>
    <w:rsid w:val="0A81DE0B"/>
    <w:rsid w:val="0A969109"/>
    <w:rsid w:val="0B222BBD"/>
    <w:rsid w:val="0B270D6E"/>
    <w:rsid w:val="0B3006CF"/>
    <w:rsid w:val="0B64BE0B"/>
    <w:rsid w:val="0BAB673F"/>
    <w:rsid w:val="0BC2DE4A"/>
    <w:rsid w:val="0BF71A6F"/>
    <w:rsid w:val="0BFFC69F"/>
    <w:rsid w:val="0C02B1AC"/>
    <w:rsid w:val="0C059368"/>
    <w:rsid w:val="0C0ECF4D"/>
    <w:rsid w:val="0C2612FD"/>
    <w:rsid w:val="0C3DCB18"/>
    <w:rsid w:val="0C40377E"/>
    <w:rsid w:val="0C45FA7D"/>
    <w:rsid w:val="0C49411B"/>
    <w:rsid w:val="0C580923"/>
    <w:rsid w:val="0C6ACEBE"/>
    <w:rsid w:val="0C6DC0C0"/>
    <w:rsid w:val="0C7F43F1"/>
    <w:rsid w:val="0C86E91D"/>
    <w:rsid w:val="0C888A5C"/>
    <w:rsid w:val="0C9E44D1"/>
    <w:rsid w:val="0CA6ECDB"/>
    <w:rsid w:val="0CB0D325"/>
    <w:rsid w:val="0CB1B449"/>
    <w:rsid w:val="0CC2E506"/>
    <w:rsid w:val="0CD47DB5"/>
    <w:rsid w:val="0CD70DF8"/>
    <w:rsid w:val="0D2C01F6"/>
    <w:rsid w:val="0D7289B7"/>
    <w:rsid w:val="0D84BD25"/>
    <w:rsid w:val="0D913F9D"/>
    <w:rsid w:val="0D93B7BF"/>
    <w:rsid w:val="0DBFF290"/>
    <w:rsid w:val="0DDCF846"/>
    <w:rsid w:val="0DE7BCB7"/>
    <w:rsid w:val="0E099121"/>
    <w:rsid w:val="0E338BA2"/>
    <w:rsid w:val="0E3F42DF"/>
    <w:rsid w:val="0E679513"/>
    <w:rsid w:val="0E7D0E25"/>
    <w:rsid w:val="0E7D6183"/>
    <w:rsid w:val="0EC85B04"/>
    <w:rsid w:val="0EFF4B6A"/>
    <w:rsid w:val="0F07B557"/>
    <w:rsid w:val="0F5ABF96"/>
    <w:rsid w:val="0F825251"/>
    <w:rsid w:val="0FB095D1"/>
    <w:rsid w:val="0FF2A09A"/>
    <w:rsid w:val="102D95D7"/>
    <w:rsid w:val="102FD9E7"/>
    <w:rsid w:val="10393C20"/>
    <w:rsid w:val="1041E5A3"/>
    <w:rsid w:val="1042382B"/>
    <w:rsid w:val="1050D4EF"/>
    <w:rsid w:val="1065C1A0"/>
    <w:rsid w:val="106E64A7"/>
    <w:rsid w:val="1085CA73"/>
    <w:rsid w:val="10D4A1BB"/>
    <w:rsid w:val="10DE67DE"/>
    <w:rsid w:val="10DE8078"/>
    <w:rsid w:val="10E79857"/>
    <w:rsid w:val="10FF799C"/>
    <w:rsid w:val="110A9499"/>
    <w:rsid w:val="115FF47D"/>
    <w:rsid w:val="11676109"/>
    <w:rsid w:val="11C45F10"/>
    <w:rsid w:val="11CF40AD"/>
    <w:rsid w:val="11D97EB1"/>
    <w:rsid w:val="11E06DA7"/>
    <w:rsid w:val="12218957"/>
    <w:rsid w:val="12321FCE"/>
    <w:rsid w:val="126F1668"/>
    <w:rsid w:val="12A0D7B2"/>
    <w:rsid w:val="12AE2E17"/>
    <w:rsid w:val="12B87FE9"/>
    <w:rsid w:val="12DFD086"/>
    <w:rsid w:val="12F685E5"/>
    <w:rsid w:val="1314EE81"/>
    <w:rsid w:val="1352435A"/>
    <w:rsid w:val="1366BD51"/>
    <w:rsid w:val="136C9F3D"/>
    <w:rsid w:val="137E20EE"/>
    <w:rsid w:val="13B9039C"/>
    <w:rsid w:val="13E975B7"/>
    <w:rsid w:val="14089162"/>
    <w:rsid w:val="146D9D44"/>
    <w:rsid w:val="14785A8A"/>
    <w:rsid w:val="1481671D"/>
    <w:rsid w:val="1482FF50"/>
    <w:rsid w:val="148E581D"/>
    <w:rsid w:val="14CB0B16"/>
    <w:rsid w:val="14ECA307"/>
    <w:rsid w:val="15549D93"/>
    <w:rsid w:val="15653358"/>
    <w:rsid w:val="156EF810"/>
    <w:rsid w:val="15840EB6"/>
    <w:rsid w:val="15934D51"/>
    <w:rsid w:val="1599137B"/>
    <w:rsid w:val="15B08991"/>
    <w:rsid w:val="15C90E17"/>
    <w:rsid w:val="16096DA5"/>
    <w:rsid w:val="1619BB84"/>
    <w:rsid w:val="16274AA3"/>
    <w:rsid w:val="164B2252"/>
    <w:rsid w:val="165ACDD4"/>
    <w:rsid w:val="169E0D0F"/>
    <w:rsid w:val="16C933C3"/>
    <w:rsid w:val="16E20E84"/>
    <w:rsid w:val="16FB2B46"/>
    <w:rsid w:val="17280C83"/>
    <w:rsid w:val="172878AA"/>
    <w:rsid w:val="173B1183"/>
    <w:rsid w:val="17458095"/>
    <w:rsid w:val="1759AB66"/>
    <w:rsid w:val="177AB176"/>
    <w:rsid w:val="1789BB25"/>
    <w:rsid w:val="179E7B26"/>
    <w:rsid w:val="17B38B9C"/>
    <w:rsid w:val="17C5F8DF"/>
    <w:rsid w:val="17D27D80"/>
    <w:rsid w:val="17E0E1C0"/>
    <w:rsid w:val="17F1D49F"/>
    <w:rsid w:val="18127C41"/>
    <w:rsid w:val="18290926"/>
    <w:rsid w:val="187DDEE5"/>
    <w:rsid w:val="1887752F"/>
    <w:rsid w:val="18B0AC14"/>
    <w:rsid w:val="18D14868"/>
    <w:rsid w:val="18D701DE"/>
    <w:rsid w:val="18EAA6D9"/>
    <w:rsid w:val="1904D72B"/>
    <w:rsid w:val="192FCA0F"/>
    <w:rsid w:val="196E4DE1"/>
    <w:rsid w:val="197CB221"/>
    <w:rsid w:val="19900BC7"/>
    <w:rsid w:val="19AA28A0"/>
    <w:rsid w:val="19C47FCE"/>
    <w:rsid w:val="19FC87DF"/>
    <w:rsid w:val="1A070777"/>
    <w:rsid w:val="1A23F996"/>
    <w:rsid w:val="1A42E634"/>
    <w:rsid w:val="1A55E3D9"/>
    <w:rsid w:val="1A72D23F"/>
    <w:rsid w:val="1A8D2566"/>
    <w:rsid w:val="1AB3D71D"/>
    <w:rsid w:val="1AD600D6"/>
    <w:rsid w:val="1AE168F0"/>
    <w:rsid w:val="1B1CCD1B"/>
    <w:rsid w:val="1B31300D"/>
    <w:rsid w:val="1B3E2AF1"/>
    <w:rsid w:val="1B5EA2AF"/>
    <w:rsid w:val="1B63B350"/>
    <w:rsid w:val="1B6C599C"/>
    <w:rsid w:val="1BB8E8F7"/>
    <w:rsid w:val="1BEA2696"/>
    <w:rsid w:val="1C01C9D7"/>
    <w:rsid w:val="1C31BA82"/>
    <w:rsid w:val="1C4227EC"/>
    <w:rsid w:val="1C82B2A9"/>
    <w:rsid w:val="1C8B4FC8"/>
    <w:rsid w:val="1C964296"/>
    <w:rsid w:val="1C9DD7F4"/>
    <w:rsid w:val="1CB9D7B1"/>
    <w:rsid w:val="1CBA99F5"/>
    <w:rsid w:val="1CC619F8"/>
    <w:rsid w:val="1CF51AB2"/>
    <w:rsid w:val="1CF6F02A"/>
    <w:rsid w:val="1D0C881E"/>
    <w:rsid w:val="1D1E9FBC"/>
    <w:rsid w:val="1D25C959"/>
    <w:rsid w:val="1D51661D"/>
    <w:rsid w:val="1D653E23"/>
    <w:rsid w:val="1D7285FC"/>
    <w:rsid w:val="1D7CBFFB"/>
    <w:rsid w:val="1D9E80B9"/>
    <w:rsid w:val="1DA4F3FC"/>
    <w:rsid w:val="1DAA7301"/>
    <w:rsid w:val="1DBC9590"/>
    <w:rsid w:val="1DBF5A14"/>
    <w:rsid w:val="1DF49AE4"/>
    <w:rsid w:val="1E2433C3"/>
    <w:rsid w:val="1E27E087"/>
    <w:rsid w:val="1E29D549"/>
    <w:rsid w:val="1E2F4516"/>
    <w:rsid w:val="1E82E826"/>
    <w:rsid w:val="1E834664"/>
    <w:rsid w:val="1E91F285"/>
    <w:rsid w:val="1EB017AD"/>
    <w:rsid w:val="1EB4866B"/>
    <w:rsid w:val="1EBD3B3E"/>
    <w:rsid w:val="1ECE83AF"/>
    <w:rsid w:val="1EE08203"/>
    <w:rsid w:val="1F0CEB20"/>
    <w:rsid w:val="1F1377DE"/>
    <w:rsid w:val="1F1E4786"/>
    <w:rsid w:val="1F37398F"/>
    <w:rsid w:val="1F608021"/>
    <w:rsid w:val="1FD88F80"/>
    <w:rsid w:val="1FDD8F65"/>
    <w:rsid w:val="1FE0D0F2"/>
    <w:rsid w:val="1FEAAF85"/>
    <w:rsid w:val="1FEBF1B9"/>
    <w:rsid w:val="20396EDD"/>
    <w:rsid w:val="204E734B"/>
    <w:rsid w:val="20550E0E"/>
    <w:rsid w:val="205737FD"/>
    <w:rsid w:val="206ED364"/>
    <w:rsid w:val="2088F0CA"/>
    <w:rsid w:val="20E6D38A"/>
    <w:rsid w:val="21149F45"/>
    <w:rsid w:val="21455168"/>
    <w:rsid w:val="216A261F"/>
    <w:rsid w:val="217A567A"/>
    <w:rsid w:val="218DDF51"/>
    <w:rsid w:val="219C3142"/>
    <w:rsid w:val="219FBB21"/>
    <w:rsid w:val="21BE3057"/>
    <w:rsid w:val="21C47756"/>
    <w:rsid w:val="21C7DE79"/>
    <w:rsid w:val="21EF776E"/>
    <w:rsid w:val="21F1FFC5"/>
    <w:rsid w:val="21FE6309"/>
    <w:rsid w:val="2250311E"/>
    <w:rsid w:val="227DE424"/>
    <w:rsid w:val="2289CE82"/>
    <w:rsid w:val="22912785"/>
    <w:rsid w:val="2295F57B"/>
    <w:rsid w:val="229E7F7C"/>
    <w:rsid w:val="22AAD295"/>
    <w:rsid w:val="22DF3062"/>
    <w:rsid w:val="22E39508"/>
    <w:rsid w:val="22EFDE33"/>
    <w:rsid w:val="22F4367D"/>
    <w:rsid w:val="23225047"/>
    <w:rsid w:val="2343909F"/>
    <w:rsid w:val="235FC683"/>
    <w:rsid w:val="236CC279"/>
    <w:rsid w:val="23A1F240"/>
    <w:rsid w:val="23A79FDA"/>
    <w:rsid w:val="23D8540B"/>
    <w:rsid w:val="23D8AF8C"/>
    <w:rsid w:val="23DC8C5B"/>
    <w:rsid w:val="23ED4DEB"/>
    <w:rsid w:val="240B7B5D"/>
    <w:rsid w:val="24419106"/>
    <w:rsid w:val="24483455"/>
    <w:rsid w:val="245C8B3B"/>
    <w:rsid w:val="246046AB"/>
    <w:rsid w:val="247378F2"/>
    <w:rsid w:val="248FA9A8"/>
    <w:rsid w:val="249006DE"/>
    <w:rsid w:val="24B4F57D"/>
    <w:rsid w:val="24BE20A8"/>
    <w:rsid w:val="24C53619"/>
    <w:rsid w:val="2502DAE1"/>
    <w:rsid w:val="2508B195"/>
    <w:rsid w:val="25189ECA"/>
    <w:rsid w:val="251B2743"/>
    <w:rsid w:val="252B7EB0"/>
    <w:rsid w:val="257310D4"/>
    <w:rsid w:val="257F167D"/>
    <w:rsid w:val="25BCDAF4"/>
    <w:rsid w:val="25D9EDA8"/>
    <w:rsid w:val="26119017"/>
    <w:rsid w:val="2612ADCB"/>
    <w:rsid w:val="26296488"/>
    <w:rsid w:val="265E3A02"/>
    <w:rsid w:val="266322AF"/>
    <w:rsid w:val="26678C28"/>
    <w:rsid w:val="266D20E4"/>
    <w:rsid w:val="268115A9"/>
    <w:rsid w:val="26841447"/>
    <w:rsid w:val="26853D3D"/>
    <w:rsid w:val="2686D83A"/>
    <w:rsid w:val="268C9D1F"/>
    <w:rsid w:val="268D8F32"/>
    <w:rsid w:val="26963C6F"/>
    <w:rsid w:val="26AB7421"/>
    <w:rsid w:val="26B33D61"/>
    <w:rsid w:val="26B36A64"/>
    <w:rsid w:val="26F4B52E"/>
    <w:rsid w:val="270264CC"/>
    <w:rsid w:val="270AB54B"/>
    <w:rsid w:val="2754751E"/>
    <w:rsid w:val="277FAA72"/>
    <w:rsid w:val="2781E9EB"/>
    <w:rsid w:val="27903E88"/>
    <w:rsid w:val="27A73FD5"/>
    <w:rsid w:val="27C7A7A0"/>
    <w:rsid w:val="27CF78ED"/>
    <w:rsid w:val="27D1947A"/>
    <w:rsid w:val="27D836A0"/>
    <w:rsid w:val="28131D5A"/>
    <w:rsid w:val="28134FF6"/>
    <w:rsid w:val="2814939C"/>
    <w:rsid w:val="281A0F49"/>
    <w:rsid w:val="2851A694"/>
    <w:rsid w:val="2887C771"/>
    <w:rsid w:val="289E352D"/>
    <w:rsid w:val="28AEEDA8"/>
    <w:rsid w:val="28E6095B"/>
    <w:rsid w:val="28EA25E7"/>
    <w:rsid w:val="28F5D589"/>
    <w:rsid w:val="28FF35B9"/>
    <w:rsid w:val="28FF3629"/>
    <w:rsid w:val="2927814F"/>
    <w:rsid w:val="29346B90"/>
    <w:rsid w:val="29605767"/>
    <w:rsid w:val="29A72BC9"/>
    <w:rsid w:val="29F2223A"/>
    <w:rsid w:val="29F56671"/>
    <w:rsid w:val="2A0F1579"/>
    <w:rsid w:val="2A850A04"/>
    <w:rsid w:val="2A95910C"/>
    <w:rsid w:val="2A965A9F"/>
    <w:rsid w:val="2A9B068A"/>
    <w:rsid w:val="2AAC0E20"/>
    <w:rsid w:val="2AFF4862"/>
    <w:rsid w:val="2B301576"/>
    <w:rsid w:val="2B5105E7"/>
    <w:rsid w:val="2B608010"/>
    <w:rsid w:val="2B632D77"/>
    <w:rsid w:val="2B79E116"/>
    <w:rsid w:val="2BCD9D28"/>
    <w:rsid w:val="2C1298EC"/>
    <w:rsid w:val="2C260378"/>
    <w:rsid w:val="2C27CDB4"/>
    <w:rsid w:val="2C4138D7"/>
    <w:rsid w:val="2C476D8D"/>
    <w:rsid w:val="2C4D6E27"/>
    <w:rsid w:val="2C61721C"/>
    <w:rsid w:val="2C8D1828"/>
    <w:rsid w:val="2CCF6403"/>
    <w:rsid w:val="2CD7508E"/>
    <w:rsid w:val="2CF9162A"/>
    <w:rsid w:val="2CFC1BAB"/>
    <w:rsid w:val="2D561EAF"/>
    <w:rsid w:val="2D5BE584"/>
    <w:rsid w:val="2D65DAA2"/>
    <w:rsid w:val="2D7AED78"/>
    <w:rsid w:val="2D8EBFC3"/>
    <w:rsid w:val="2DA0F7D3"/>
    <w:rsid w:val="2DA8834F"/>
    <w:rsid w:val="2DD2E602"/>
    <w:rsid w:val="2DE5DEE2"/>
    <w:rsid w:val="2DF9026A"/>
    <w:rsid w:val="2E1483C3"/>
    <w:rsid w:val="2E3EBAB7"/>
    <w:rsid w:val="2E3F40D1"/>
    <w:rsid w:val="2E4DC55A"/>
    <w:rsid w:val="2E6698AA"/>
    <w:rsid w:val="2EA2876F"/>
    <w:rsid w:val="2ED3E92D"/>
    <w:rsid w:val="2EDD8CC6"/>
    <w:rsid w:val="2EE9BB09"/>
    <w:rsid w:val="2F216F13"/>
    <w:rsid w:val="2F25F8C3"/>
    <w:rsid w:val="2F3FD8A8"/>
    <w:rsid w:val="2F40E1A4"/>
    <w:rsid w:val="2F4782DA"/>
    <w:rsid w:val="2F6FB86F"/>
    <w:rsid w:val="2FD5F3B7"/>
    <w:rsid w:val="2FE150B2"/>
    <w:rsid w:val="2FEA1B7A"/>
    <w:rsid w:val="2FED2C95"/>
    <w:rsid w:val="30132F32"/>
    <w:rsid w:val="303511BD"/>
    <w:rsid w:val="305985BD"/>
    <w:rsid w:val="3060C67C"/>
    <w:rsid w:val="30984069"/>
    <w:rsid w:val="30B19791"/>
    <w:rsid w:val="30BAF035"/>
    <w:rsid w:val="30BC7E4C"/>
    <w:rsid w:val="30C07E73"/>
    <w:rsid w:val="30CCE1B2"/>
    <w:rsid w:val="30EAA3AC"/>
    <w:rsid w:val="30F3E1C8"/>
    <w:rsid w:val="314F605F"/>
    <w:rsid w:val="315B8E2F"/>
    <w:rsid w:val="3164DEF0"/>
    <w:rsid w:val="31833084"/>
    <w:rsid w:val="31998152"/>
    <w:rsid w:val="31A55A84"/>
    <w:rsid w:val="31F7DC53"/>
    <w:rsid w:val="3214EE70"/>
    <w:rsid w:val="32215BCB"/>
    <w:rsid w:val="3238ED1E"/>
    <w:rsid w:val="32441083"/>
    <w:rsid w:val="32A66CA2"/>
    <w:rsid w:val="32B21A3D"/>
    <w:rsid w:val="32B5BC31"/>
    <w:rsid w:val="32B72005"/>
    <w:rsid w:val="32BC2BC6"/>
    <w:rsid w:val="32D77CCE"/>
    <w:rsid w:val="32D91F98"/>
    <w:rsid w:val="32EF4A95"/>
    <w:rsid w:val="33157F8B"/>
    <w:rsid w:val="3318E8DB"/>
    <w:rsid w:val="3326BCD6"/>
    <w:rsid w:val="332B2AC8"/>
    <w:rsid w:val="33691580"/>
    <w:rsid w:val="33726FE7"/>
    <w:rsid w:val="337B3C2E"/>
    <w:rsid w:val="338F863E"/>
    <w:rsid w:val="3399DB62"/>
    <w:rsid w:val="33A12CDE"/>
    <w:rsid w:val="33C7CA0F"/>
    <w:rsid w:val="33C8CFBF"/>
    <w:rsid w:val="33CEA4AC"/>
    <w:rsid w:val="33E4E0A6"/>
    <w:rsid w:val="33F1CD3C"/>
    <w:rsid w:val="341452C7"/>
    <w:rsid w:val="3437C5D5"/>
    <w:rsid w:val="343E9AFB"/>
    <w:rsid w:val="344BE830"/>
    <w:rsid w:val="345C74AD"/>
    <w:rsid w:val="34734D2F"/>
    <w:rsid w:val="348697B7"/>
    <w:rsid w:val="349D710B"/>
    <w:rsid w:val="34F1E407"/>
    <w:rsid w:val="34FB6912"/>
    <w:rsid w:val="354D3082"/>
    <w:rsid w:val="3568C495"/>
    <w:rsid w:val="358508B4"/>
    <w:rsid w:val="35A1F8E7"/>
    <w:rsid w:val="35D22957"/>
    <w:rsid w:val="35DF19FD"/>
    <w:rsid w:val="35E126AC"/>
    <w:rsid w:val="36036539"/>
    <w:rsid w:val="364D204D"/>
    <w:rsid w:val="364DE2A7"/>
    <w:rsid w:val="3655BF3F"/>
    <w:rsid w:val="36635DA7"/>
    <w:rsid w:val="369855E8"/>
    <w:rsid w:val="36E0C2AD"/>
    <w:rsid w:val="3703172A"/>
    <w:rsid w:val="371B505D"/>
    <w:rsid w:val="371C8168"/>
    <w:rsid w:val="372FE870"/>
    <w:rsid w:val="374AC445"/>
    <w:rsid w:val="3759F64A"/>
    <w:rsid w:val="376DB981"/>
    <w:rsid w:val="377F7E22"/>
    <w:rsid w:val="3783C6DD"/>
    <w:rsid w:val="378BC773"/>
    <w:rsid w:val="37974318"/>
    <w:rsid w:val="37D03465"/>
    <w:rsid w:val="3804EB7D"/>
    <w:rsid w:val="381AAB69"/>
    <w:rsid w:val="381B3225"/>
    <w:rsid w:val="38659EF8"/>
    <w:rsid w:val="38825284"/>
    <w:rsid w:val="38831885"/>
    <w:rsid w:val="388E67D2"/>
    <w:rsid w:val="3907AA81"/>
    <w:rsid w:val="391A12A0"/>
    <w:rsid w:val="391A88CC"/>
    <w:rsid w:val="39324B08"/>
    <w:rsid w:val="394FADB7"/>
    <w:rsid w:val="397B29CF"/>
    <w:rsid w:val="399281FB"/>
    <w:rsid w:val="39AC2500"/>
    <w:rsid w:val="39C0F82A"/>
    <w:rsid w:val="39CBF381"/>
    <w:rsid w:val="39E53A16"/>
    <w:rsid w:val="3A091C76"/>
    <w:rsid w:val="3A2A3833"/>
    <w:rsid w:val="3A48FA3B"/>
    <w:rsid w:val="3A949202"/>
    <w:rsid w:val="3AA308C2"/>
    <w:rsid w:val="3AAC2F77"/>
    <w:rsid w:val="3AD21A68"/>
    <w:rsid w:val="3AF55BCF"/>
    <w:rsid w:val="3AF922F2"/>
    <w:rsid w:val="3AF928E7"/>
    <w:rsid w:val="3B209170"/>
    <w:rsid w:val="3B327FBC"/>
    <w:rsid w:val="3B3C8C3F"/>
    <w:rsid w:val="3B7F829D"/>
    <w:rsid w:val="3B981369"/>
    <w:rsid w:val="3BAB9357"/>
    <w:rsid w:val="3BCA1612"/>
    <w:rsid w:val="3BDA588D"/>
    <w:rsid w:val="3BF8D6F7"/>
    <w:rsid w:val="3C3DF01E"/>
    <w:rsid w:val="3C6E6065"/>
    <w:rsid w:val="3C78D557"/>
    <w:rsid w:val="3C8F65C8"/>
    <w:rsid w:val="3C9192D6"/>
    <w:rsid w:val="3C94F948"/>
    <w:rsid w:val="3C9A4DA4"/>
    <w:rsid w:val="3C9E1925"/>
    <w:rsid w:val="3CA4F77B"/>
    <w:rsid w:val="3CA510B7"/>
    <w:rsid w:val="3CBDE657"/>
    <w:rsid w:val="3CC7C06F"/>
    <w:rsid w:val="3CCEA967"/>
    <w:rsid w:val="3CE4C8FE"/>
    <w:rsid w:val="3CE69FE9"/>
    <w:rsid w:val="3CF2F381"/>
    <w:rsid w:val="3CF9E86A"/>
    <w:rsid w:val="3D0E687D"/>
    <w:rsid w:val="3D10AA0B"/>
    <w:rsid w:val="3D33C2C7"/>
    <w:rsid w:val="3D4E0E7E"/>
    <w:rsid w:val="3D8B0472"/>
    <w:rsid w:val="3D8E4D5D"/>
    <w:rsid w:val="3DBECF46"/>
    <w:rsid w:val="3DC02263"/>
    <w:rsid w:val="3DD3E298"/>
    <w:rsid w:val="3DEDF9EF"/>
    <w:rsid w:val="3E5855C0"/>
    <w:rsid w:val="3E6BB97A"/>
    <w:rsid w:val="3E7DD936"/>
    <w:rsid w:val="3E8DF2B2"/>
    <w:rsid w:val="3EA1A32E"/>
    <w:rsid w:val="3EC3653C"/>
    <w:rsid w:val="3EDFD0CE"/>
    <w:rsid w:val="3F02B240"/>
    <w:rsid w:val="3F03E5A6"/>
    <w:rsid w:val="3F385365"/>
    <w:rsid w:val="3F4B66F6"/>
    <w:rsid w:val="3F5B6EA9"/>
    <w:rsid w:val="3F76E064"/>
    <w:rsid w:val="3F78C456"/>
    <w:rsid w:val="3F7A39C8"/>
    <w:rsid w:val="3F88587D"/>
    <w:rsid w:val="3FC4EC85"/>
    <w:rsid w:val="3FC512D1"/>
    <w:rsid w:val="403C30F0"/>
    <w:rsid w:val="4043327E"/>
    <w:rsid w:val="4048FF47"/>
    <w:rsid w:val="40878133"/>
    <w:rsid w:val="4087CF42"/>
    <w:rsid w:val="40D1F269"/>
    <w:rsid w:val="40D3D686"/>
    <w:rsid w:val="40F6EA2F"/>
    <w:rsid w:val="40F7C325"/>
    <w:rsid w:val="40FD652D"/>
    <w:rsid w:val="41186C92"/>
    <w:rsid w:val="411C60CB"/>
    <w:rsid w:val="412CA377"/>
    <w:rsid w:val="415BB883"/>
    <w:rsid w:val="41650749"/>
    <w:rsid w:val="4166DB66"/>
    <w:rsid w:val="418950FB"/>
    <w:rsid w:val="418D829B"/>
    <w:rsid w:val="419D77DD"/>
    <w:rsid w:val="41D78943"/>
    <w:rsid w:val="41EB72D7"/>
    <w:rsid w:val="41EB86ED"/>
    <w:rsid w:val="41F4F1FD"/>
    <w:rsid w:val="41F57D58"/>
    <w:rsid w:val="42019C93"/>
    <w:rsid w:val="421A7241"/>
    <w:rsid w:val="4224A5BD"/>
    <w:rsid w:val="422B85C4"/>
    <w:rsid w:val="427439B3"/>
    <w:rsid w:val="429693B6"/>
    <w:rsid w:val="42B29A05"/>
    <w:rsid w:val="42DE9C5B"/>
    <w:rsid w:val="432B4288"/>
    <w:rsid w:val="433E2652"/>
    <w:rsid w:val="434AFC80"/>
    <w:rsid w:val="4361AAE3"/>
    <w:rsid w:val="436E433A"/>
    <w:rsid w:val="437CE40D"/>
    <w:rsid w:val="437DAA01"/>
    <w:rsid w:val="43D55CE3"/>
    <w:rsid w:val="4401F5BE"/>
    <w:rsid w:val="442417B6"/>
    <w:rsid w:val="4432345D"/>
    <w:rsid w:val="4433A67C"/>
    <w:rsid w:val="443A885C"/>
    <w:rsid w:val="443CFF38"/>
    <w:rsid w:val="444993DA"/>
    <w:rsid w:val="4453FED7"/>
    <w:rsid w:val="44608BAE"/>
    <w:rsid w:val="446989A8"/>
    <w:rsid w:val="447069F3"/>
    <w:rsid w:val="448315B8"/>
    <w:rsid w:val="449657F0"/>
    <w:rsid w:val="44D4E97B"/>
    <w:rsid w:val="4504D4F9"/>
    <w:rsid w:val="455A6BA0"/>
    <w:rsid w:val="459EBA55"/>
    <w:rsid w:val="45AE2DE5"/>
    <w:rsid w:val="45BE9FF9"/>
    <w:rsid w:val="45C2643B"/>
    <w:rsid w:val="45C5CC20"/>
    <w:rsid w:val="45D17479"/>
    <w:rsid w:val="45E8FC72"/>
    <w:rsid w:val="4602F75E"/>
    <w:rsid w:val="4644FCA7"/>
    <w:rsid w:val="4649BAED"/>
    <w:rsid w:val="464BA040"/>
    <w:rsid w:val="464ECBBA"/>
    <w:rsid w:val="4699279A"/>
    <w:rsid w:val="469E531C"/>
    <w:rsid w:val="46BFA43E"/>
    <w:rsid w:val="46E9804F"/>
    <w:rsid w:val="470FA704"/>
    <w:rsid w:val="471D4CAB"/>
    <w:rsid w:val="4720BB26"/>
    <w:rsid w:val="4732D3A2"/>
    <w:rsid w:val="4735F39B"/>
    <w:rsid w:val="4767E733"/>
    <w:rsid w:val="476FB968"/>
    <w:rsid w:val="47872B18"/>
    <w:rsid w:val="47A66147"/>
    <w:rsid w:val="47D828F8"/>
    <w:rsid w:val="47E5DFE5"/>
    <w:rsid w:val="47FD640E"/>
    <w:rsid w:val="48188E93"/>
    <w:rsid w:val="48511B24"/>
    <w:rsid w:val="485AC212"/>
    <w:rsid w:val="4860FA5E"/>
    <w:rsid w:val="488A1483"/>
    <w:rsid w:val="48920C62"/>
    <w:rsid w:val="4893FF18"/>
    <w:rsid w:val="48C582A5"/>
    <w:rsid w:val="48DE2224"/>
    <w:rsid w:val="4909F629"/>
    <w:rsid w:val="4920B5CB"/>
    <w:rsid w:val="4922FB79"/>
    <w:rsid w:val="492D60C2"/>
    <w:rsid w:val="4930DA22"/>
    <w:rsid w:val="49411CCC"/>
    <w:rsid w:val="49493743"/>
    <w:rsid w:val="49591DAB"/>
    <w:rsid w:val="4981BEF0"/>
    <w:rsid w:val="49A91029"/>
    <w:rsid w:val="49B9C346"/>
    <w:rsid w:val="49C8EBC3"/>
    <w:rsid w:val="49EBF5C8"/>
    <w:rsid w:val="4A40040E"/>
    <w:rsid w:val="4A46760C"/>
    <w:rsid w:val="4A7D8BCC"/>
    <w:rsid w:val="4AA43DD2"/>
    <w:rsid w:val="4AE07F5C"/>
    <w:rsid w:val="4AEC7CE4"/>
    <w:rsid w:val="4AFCEE54"/>
    <w:rsid w:val="4B07B9FC"/>
    <w:rsid w:val="4B4B1C3E"/>
    <w:rsid w:val="4B5D84B3"/>
    <w:rsid w:val="4B5E9A15"/>
    <w:rsid w:val="4B788581"/>
    <w:rsid w:val="4B88BBE6"/>
    <w:rsid w:val="4B9BA686"/>
    <w:rsid w:val="4BA45F63"/>
    <w:rsid w:val="4BA7178D"/>
    <w:rsid w:val="4BB2A542"/>
    <w:rsid w:val="4BE257E2"/>
    <w:rsid w:val="4BE419E4"/>
    <w:rsid w:val="4BF4DB7E"/>
    <w:rsid w:val="4BF6439E"/>
    <w:rsid w:val="4C3CBFC3"/>
    <w:rsid w:val="4C4672FC"/>
    <w:rsid w:val="4C51E3EB"/>
    <w:rsid w:val="4C60EECE"/>
    <w:rsid w:val="4C6E73E0"/>
    <w:rsid w:val="4C72C337"/>
    <w:rsid w:val="4C7B848B"/>
    <w:rsid w:val="4C8CC137"/>
    <w:rsid w:val="4CCB16ED"/>
    <w:rsid w:val="4CCCAA5A"/>
    <w:rsid w:val="4CF359EA"/>
    <w:rsid w:val="4CF59535"/>
    <w:rsid w:val="4D1921B6"/>
    <w:rsid w:val="4D1F5003"/>
    <w:rsid w:val="4D4C5528"/>
    <w:rsid w:val="4D6316CC"/>
    <w:rsid w:val="4D8F577C"/>
    <w:rsid w:val="4DB323F1"/>
    <w:rsid w:val="4DE13387"/>
    <w:rsid w:val="4DF29975"/>
    <w:rsid w:val="4DF4117E"/>
    <w:rsid w:val="4DFD5330"/>
    <w:rsid w:val="4E287ADF"/>
    <w:rsid w:val="4E3AAE4D"/>
    <w:rsid w:val="4E4E7174"/>
    <w:rsid w:val="4E4ED504"/>
    <w:rsid w:val="4E8DD3DD"/>
    <w:rsid w:val="4E9AF050"/>
    <w:rsid w:val="4EA626C7"/>
    <w:rsid w:val="4EAF3383"/>
    <w:rsid w:val="4ED3FDA2"/>
    <w:rsid w:val="4EF5852D"/>
    <w:rsid w:val="4F03B28D"/>
    <w:rsid w:val="4F0CFA72"/>
    <w:rsid w:val="4F168480"/>
    <w:rsid w:val="4F237181"/>
    <w:rsid w:val="4F23D55C"/>
    <w:rsid w:val="4F447392"/>
    <w:rsid w:val="4F7299C9"/>
    <w:rsid w:val="4F78B0F7"/>
    <w:rsid w:val="4F9680A4"/>
    <w:rsid w:val="4FAA8F20"/>
    <w:rsid w:val="4FAC12C6"/>
    <w:rsid w:val="4FD828F3"/>
    <w:rsid w:val="503EFB26"/>
    <w:rsid w:val="50462B84"/>
    <w:rsid w:val="506937E7"/>
    <w:rsid w:val="50734337"/>
    <w:rsid w:val="508063ED"/>
    <w:rsid w:val="5099E205"/>
    <w:rsid w:val="50A50756"/>
    <w:rsid w:val="510E6A2A"/>
    <w:rsid w:val="511030E6"/>
    <w:rsid w:val="511EF0CA"/>
    <w:rsid w:val="512BFADB"/>
    <w:rsid w:val="512DEB3A"/>
    <w:rsid w:val="512FD65B"/>
    <w:rsid w:val="5141B14F"/>
    <w:rsid w:val="514D7926"/>
    <w:rsid w:val="51531348"/>
    <w:rsid w:val="5161D411"/>
    <w:rsid w:val="5172B0E8"/>
    <w:rsid w:val="51802917"/>
    <w:rsid w:val="51A29008"/>
    <w:rsid w:val="51B8215A"/>
    <w:rsid w:val="51C5CE6E"/>
    <w:rsid w:val="51E72E68"/>
    <w:rsid w:val="51F971A0"/>
    <w:rsid w:val="520F1398"/>
    <w:rsid w:val="5213A01D"/>
    <w:rsid w:val="524742E0"/>
    <w:rsid w:val="52BA28D9"/>
    <w:rsid w:val="532A75CA"/>
    <w:rsid w:val="53434D29"/>
    <w:rsid w:val="534FF26F"/>
    <w:rsid w:val="539A2F9D"/>
    <w:rsid w:val="53C3AD8B"/>
    <w:rsid w:val="53C6E8A1"/>
    <w:rsid w:val="53C6F037"/>
    <w:rsid w:val="53EB3CC8"/>
    <w:rsid w:val="54255EC1"/>
    <w:rsid w:val="542B2351"/>
    <w:rsid w:val="542CFB7B"/>
    <w:rsid w:val="544A3B8E"/>
    <w:rsid w:val="54514FAB"/>
    <w:rsid w:val="5493C2AB"/>
    <w:rsid w:val="54AE3BAE"/>
    <w:rsid w:val="54BC16D4"/>
    <w:rsid w:val="54C6462B"/>
    <w:rsid w:val="54EE1E7C"/>
    <w:rsid w:val="55103346"/>
    <w:rsid w:val="55141E6A"/>
    <w:rsid w:val="5541372F"/>
    <w:rsid w:val="55831F3D"/>
    <w:rsid w:val="558581CA"/>
    <w:rsid w:val="55B04704"/>
    <w:rsid w:val="55C6138A"/>
    <w:rsid w:val="55DA33BD"/>
    <w:rsid w:val="55F6AF4E"/>
    <w:rsid w:val="5618AB1D"/>
    <w:rsid w:val="564A0C0F"/>
    <w:rsid w:val="564C650F"/>
    <w:rsid w:val="5654EC17"/>
    <w:rsid w:val="568E847F"/>
    <w:rsid w:val="56D3B944"/>
    <w:rsid w:val="570254E1"/>
    <w:rsid w:val="5709A2F3"/>
    <w:rsid w:val="572E9EE7"/>
    <w:rsid w:val="573EE54E"/>
    <w:rsid w:val="5750CAB9"/>
    <w:rsid w:val="575FEB97"/>
    <w:rsid w:val="57AA70DA"/>
    <w:rsid w:val="57B7794B"/>
    <w:rsid w:val="57DDAB68"/>
    <w:rsid w:val="57DEEF3F"/>
    <w:rsid w:val="58014C8A"/>
    <w:rsid w:val="58030FFE"/>
    <w:rsid w:val="58147DA6"/>
    <w:rsid w:val="582CB938"/>
    <w:rsid w:val="583802D5"/>
    <w:rsid w:val="584C82FA"/>
    <w:rsid w:val="586E4869"/>
    <w:rsid w:val="58F2B419"/>
    <w:rsid w:val="59005162"/>
    <w:rsid w:val="591B7E32"/>
    <w:rsid w:val="59268862"/>
    <w:rsid w:val="59612912"/>
    <w:rsid w:val="59624E74"/>
    <w:rsid w:val="59843F36"/>
    <w:rsid w:val="5986A56F"/>
    <w:rsid w:val="59B04E07"/>
    <w:rsid w:val="59BE2823"/>
    <w:rsid w:val="59CFC21F"/>
    <w:rsid w:val="59EC03E4"/>
    <w:rsid w:val="5A0387E0"/>
    <w:rsid w:val="5A0A18CA"/>
    <w:rsid w:val="5A0B0146"/>
    <w:rsid w:val="5A12B782"/>
    <w:rsid w:val="5A205CEE"/>
    <w:rsid w:val="5A20F235"/>
    <w:rsid w:val="5A53B09B"/>
    <w:rsid w:val="5A5D3022"/>
    <w:rsid w:val="5A61A62F"/>
    <w:rsid w:val="5A62DEBF"/>
    <w:rsid w:val="5AA1A515"/>
    <w:rsid w:val="5AB1FAAE"/>
    <w:rsid w:val="5AB7132C"/>
    <w:rsid w:val="5ABB0E48"/>
    <w:rsid w:val="5AC258C3"/>
    <w:rsid w:val="5AC78026"/>
    <w:rsid w:val="5ACE7C33"/>
    <w:rsid w:val="5ADA2759"/>
    <w:rsid w:val="5ADB1A75"/>
    <w:rsid w:val="5ADCC0A4"/>
    <w:rsid w:val="5B03E9CC"/>
    <w:rsid w:val="5B0E7574"/>
    <w:rsid w:val="5B118801"/>
    <w:rsid w:val="5B4CB5E0"/>
    <w:rsid w:val="5B6C9279"/>
    <w:rsid w:val="5B8F63CB"/>
    <w:rsid w:val="5BC94EB5"/>
    <w:rsid w:val="5BD1019A"/>
    <w:rsid w:val="5BE1FAEE"/>
    <w:rsid w:val="5BEAABB4"/>
    <w:rsid w:val="5C1CCCBF"/>
    <w:rsid w:val="5C566C4C"/>
    <w:rsid w:val="5C95444C"/>
    <w:rsid w:val="5CAA7D36"/>
    <w:rsid w:val="5CD7921C"/>
    <w:rsid w:val="5CF9596D"/>
    <w:rsid w:val="5D0862DA"/>
    <w:rsid w:val="5D365FBB"/>
    <w:rsid w:val="5D43D4E8"/>
    <w:rsid w:val="5D5F3577"/>
    <w:rsid w:val="5D719665"/>
    <w:rsid w:val="5D73DA51"/>
    <w:rsid w:val="5D84BD27"/>
    <w:rsid w:val="5D8DE961"/>
    <w:rsid w:val="5D9A269F"/>
    <w:rsid w:val="5E31EA17"/>
    <w:rsid w:val="5E447DFA"/>
    <w:rsid w:val="5E4ADBAF"/>
    <w:rsid w:val="5E4CB4D7"/>
    <w:rsid w:val="5E4F8D58"/>
    <w:rsid w:val="5E7241D4"/>
    <w:rsid w:val="5E8369E6"/>
    <w:rsid w:val="5E8F9870"/>
    <w:rsid w:val="5EAC3E01"/>
    <w:rsid w:val="5EB88B74"/>
    <w:rsid w:val="5ED66D15"/>
    <w:rsid w:val="5EDA8FD3"/>
    <w:rsid w:val="5EFB05D8"/>
    <w:rsid w:val="5F42600E"/>
    <w:rsid w:val="5F5E987F"/>
    <w:rsid w:val="5F68E73B"/>
    <w:rsid w:val="5F866809"/>
    <w:rsid w:val="5FA08C65"/>
    <w:rsid w:val="5FA5B378"/>
    <w:rsid w:val="5FC2834D"/>
    <w:rsid w:val="5FCF5C00"/>
    <w:rsid w:val="5FE092F5"/>
    <w:rsid w:val="5FF40718"/>
    <w:rsid w:val="5FFDD165"/>
    <w:rsid w:val="60253AFF"/>
    <w:rsid w:val="603662FD"/>
    <w:rsid w:val="60372574"/>
    <w:rsid w:val="608ECBC4"/>
    <w:rsid w:val="609EEA5E"/>
    <w:rsid w:val="60C96A82"/>
    <w:rsid w:val="60E4B148"/>
    <w:rsid w:val="610C9E6C"/>
    <w:rsid w:val="610DC6DD"/>
    <w:rsid w:val="6133582A"/>
    <w:rsid w:val="614A14A8"/>
    <w:rsid w:val="615A23B6"/>
    <w:rsid w:val="616574B8"/>
    <w:rsid w:val="61796516"/>
    <w:rsid w:val="617D29F4"/>
    <w:rsid w:val="61D5EE08"/>
    <w:rsid w:val="620BD036"/>
    <w:rsid w:val="620E3BD3"/>
    <w:rsid w:val="622C9A4F"/>
    <w:rsid w:val="6232A69A"/>
    <w:rsid w:val="62A323A8"/>
    <w:rsid w:val="62ABABCA"/>
    <w:rsid w:val="62B1858F"/>
    <w:rsid w:val="62CA1297"/>
    <w:rsid w:val="62D88565"/>
    <w:rsid w:val="63118C5A"/>
    <w:rsid w:val="633A3D28"/>
    <w:rsid w:val="63450161"/>
    <w:rsid w:val="636B4614"/>
    <w:rsid w:val="638DA58D"/>
    <w:rsid w:val="63A7A097"/>
    <w:rsid w:val="63C93383"/>
    <w:rsid w:val="63D03AC2"/>
    <w:rsid w:val="63D3E476"/>
    <w:rsid w:val="6401FA0A"/>
    <w:rsid w:val="6406DD35"/>
    <w:rsid w:val="64138A03"/>
    <w:rsid w:val="641A5149"/>
    <w:rsid w:val="641D53FB"/>
    <w:rsid w:val="64256B24"/>
    <w:rsid w:val="643EF610"/>
    <w:rsid w:val="646E120D"/>
    <w:rsid w:val="647AE753"/>
    <w:rsid w:val="648178BD"/>
    <w:rsid w:val="64823340"/>
    <w:rsid w:val="64A3797B"/>
    <w:rsid w:val="64C4FE1C"/>
    <w:rsid w:val="64D43989"/>
    <w:rsid w:val="64E4A32F"/>
    <w:rsid w:val="64FB998D"/>
    <w:rsid w:val="653194D7"/>
    <w:rsid w:val="6543433D"/>
    <w:rsid w:val="65615AB6"/>
    <w:rsid w:val="65841F29"/>
    <w:rsid w:val="659DCA6B"/>
    <w:rsid w:val="65BF54E2"/>
    <w:rsid w:val="6616B7B4"/>
    <w:rsid w:val="663DC939"/>
    <w:rsid w:val="66ECD471"/>
    <w:rsid w:val="670BC4E0"/>
    <w:rsid w:val="670FFADA"/>
    <w:rsid w:val="67178312"/>
    <w:rsid w:val="67191210"/>
    <w:rsid w:val="67239BD1"/>
    <w:rsid w:val="674010A9"/>
    <w:rsid w:val="678E0E96"/>
    <w:rsid w:val="679179EE"/>
    <w:rsid w:val="67F08E56"/>
    <w:rsid w:val="68706C31"/>
    <w:rsid w:val="68C84657"/>
    <w:rsid w:val="690455A2"/>
    <w:rsid w:val="690A6708"/>
    <w:rsid w:val="6953C923"/>
    <w:rsid w:val="69674BCE"/>
    <w:rsid w:val="69A6FBB7"/>
    <w:rsid w:val="69D6BF30"/>
    <w:rsid w:val="69FBBA66"/>
    <w:rsid w:val="6A04001E"/>
    <w:rsid w:val="6A229222"/>
    <w:rsid w:val="6A4FF319"/>
    <w:rsid w:val="6A6879DF"/>
    <w:rsid w:val="6AB59DA9"/>
    <w:rsid w:val="6AC6C4AA"/>
    <w:rsid w:val="6ACB321C"/>
    <w:rsid w:val="6ACC6919"/>
    <w:rsid w:val="6AD8BEA1"/>
    <w:rsid w:val="6B14E803"/>
    <w:rsid w:val="6B3D5F2F"/>
    <w:rsid w:val="6B462809"/>
    <w:rsid w:val="6B498D07"/>
    <w:rsid w:val="6B49A2E9"/>
    <w:rsid w:val="6B524B76"/>
    <w:rsid w:val="6BAE1C54"/>
    <w:rsid w:val="6BC0BB2B"/>
    <w:rsid w:val="6BC4E2F7"/>
    <w:rsid w:val="6BD7814E"/>
    <w:rsid w:val="6BEB14D7"/>
    <w:rsid w:val="6C0E73E8"/>
    <w:rsid w:val="6C142202"/>
    <w:rsid w:val="6C1542DA"/>
    <w:rsid w:val="6C252D8B"/>
    <w:rsid w:val="6C588FBE"/>
    <w:rsid w:val="6C81CDAF"/>
    <w:rsid w:val="6C9331C1"/>
    <w:rsid w:val="6C95E705"/>
    <w:rsid w:val="6C9779FC"/>
    <w:rsid w:val="6CE9C5F0"/>
    <w:rsid w:val="6D1CCB89"/>
    <w:rsid w:val="6D5DF4AB"/>
    <w:rsid w:val="6DAE95AA"/>
    <w:rsid w:val="6DB1A3AA"/>
    <w:rsid w:val="6DB61FAA"/>
    <w:rsid w:val="6DBEE73E"/>
    <w:rsid w:val="6DC82CEE"/>
    <w:rsid w:val="6DD65592"/>
    <w:rsid w:val="6DD720CE"/>
    <w:rsid w:val="6E351AE9"/>
    <w:rsid w:val="6E3652F0"/>
    <w:rsid w:val="6E608FB1"/>
    <w:rsid w:val="6F21D410"/>
    <w:rsid w:val="6F3C2A2D"/>
    <w:rsid w:val="6F3C4685"/>
    <w:rsid w:val="6F415365"/>
    <w:rsid w:val="6F420748"/>
    <w:rsid w:val="6F69317B"/>
    <w:rsid w:val="6F836376"/>
    <w:rsid w:val="6F9BF2DC"/>
    <w:rsid w:val="6FA1BE6C"/>
    <w:rsid w:val="6FCD6D1E"/>
    <w:rsid w:val="6FF9D266"/>
    <w:rsid w:val="70201E20"/>
    <w:rsid w:val="70546C4B"/>
    <w:rsid w:val="705E23DC"/>
    <w:rsid w:val="708878FA"/>
    <w:rsid w:val="70D23451"/>
    <w:rsid w:val="70F98C4A"/>
    <w:rsid w:val="718B2450"/>
    <w:rsid w:val="71B788AC"/>
    <w:rsid w:val="71C8C0B4"/>
    <w:rsid w:val="71DB45FB"/>
    <w:rsid w:val="71E46F93"/>
    <w:rsid w:val="721091EB"/>
    <w:rsid w:val="72234CE3"/>
    <w:rsid w:val="72418CE6"/>
    <w:rsid w:val="72515419"/>
    <w:rsid w:val="7270BD76"/>
    <w:rsid w:val="72CB4CAB"/>
    <w:rsid w:val="72E1F963"/>
    <w:rsid w:val="72E6CB44"/>
    <w:rsid w:val="72EACDFC"/>
    <w:rsid w:val="72FB55CB"/>
    <w:rsid w:val="731FF9E8"/>
    <w:rsid w:val="7366BB19"/>
    <w:rsid w:val="736870F6"/>
    <w:rsid w:val="73EB871D"/>
    <w:rsid w:val="73EDD04D"/>
    <w:rsid w:val="74366A86"/>
    <w:rsid w:val="745047C2"/>
    <w:rsid w:val="7456D499"/>
    <w:rsid w:val="745DC5E7"/>
    <w:rsid w:val="74674771"/>
    <w:rsid w:val="7480DB1A"/>
    <w:rsid w:val="748A1117"/>
    <w:rsid w:val="74A2B3FA"/>
    <w:rsid w:val="74C44627"/>
    <w:rsid w:val="74D26185"/>
    <w:rsid w:val="74D2ABE7"/>
    <w:rsid w:val="75085E3F"/>
    <w:rsid w:val="7523B7A7"/>
    <w:rsid w:val="75609A14"/>
    <w:rsid w:val="759E2BC1"/>
    <w:rsid w:val="75E1B285"/>
    <w:rsid w:val="75FFF183"/>
    <w:rsid w:val="76109935"/>
    <w:rsid w:val="761CAB7B"/>
    <w:rsid w:val="76313C97"/>
    <w:rsid w:val="7640983A"/>
    <w:rsid w:val="7675F1E0"/>
    <w:rsid w:val="767AEB42"/>
    <w:rsid w:val="76C73871"/>
    <w:rsid w:val="76F8144D"/>
    <w:rsid w:val="77206A05"/>
    <w:rsid w:val="772EEF01"/>
    <w:rsid w:val="77941F68"/>
    <w:rsid w:val="779FD4EB"/>
    <w:rsid w:val="77A7D1D8"/>
    <w:rsid w:val="77C97A73"/>
    <w:rsid w:val="77D5CC34"/>
    <w:rsid w:val="77E2EF64"/>
    <w:rsid w:val="77F1842F"/>
    <w:rsid w:val="7802DBE3"/>
    <w:rsid w:val="7834F6A2"/>
    <w:rsid w:val="789159C0"/>
    <w:rsid w:val="78AF2D7A"/>
    <w:rsid w:val="78C03ED6"/>
    <w:rsid w:val="78D4186E"/>
    <w:rsid w:val="78E6E241"/>
    <w:rsid w:val="79176B4B"/>
    <w:rsid w:val="7931370A"/>
    <w:rsid w:val="793A0069"/>
    <w:rsid w:val="793BF127"/>
    <w:rsid w:val="7951D510"/>
    <w:rsid w:val="795CE641"/>
    <w:rsid w:val="795CF7E1"/>
    <w:rsid w:val="795F22E9"/>
    <w:rsid w:val="7968A698"/>
    <w:rsid w:val="796BD01A"/>
    <w:rsid w:val="796BF459"/>
    <w:rsid w:val="797518E1"/>
    <w:rsid w:val="7992A67E"/>
    <w:rsid w:val="79B3B357"/>
    <w:rsid w:val="79DADDDE"/>
    <w:rsid w:val="79F4BD20"/>
    <w:rsid w:val="79F6B776"/>
    <w:rsid w:val="7A11A057"/>
    <w:rsid w:val="7A2FB50F"/>
    <w:rsid w:val="7A899ACF"/>
    <w:rsid w:val="7A90F0E9"/>
    <w:rsid w:val="7A9801EE"/>
    <w:rsid w:val="7A9E82BC"/>
    <w:rsid w:val="7ADB1420"/>
    <w:rsid w:val="7ADBB3F4"/>
    <w:rsid w:val="7ADF5634"/>
    <w:rsid w:val="7B0F1683"/>
    <w:rsid w:val="7B1F02EC"/>
    <w:rsid w:val="7B32F953"/>
    <w:rsid w:val="7B37CFAF"/>
    <w:rsid w:val="7B3AAF8F"/>
    <w:rsid w:val="7BCD4A70"/>
    <w:rsid w:val="7BF395E2"/>
    <w:rsid w:val="7C04BDE7"/>
    <w:rsid w:val="7C1CD4C4"/>
    <w:rsid w:val="7C33D24F"/>
    <w:rsid w:val="7C69D404"/>
    <w:rsid w:val="7CCA180B"/>
    <w:rsid w:val="7D3A42E2"/>
    <w:rsid w:val="7D439DEC"/>
    <w:rsid w:val="7D44BBB0"/>
    <w:rsid w:val="7D4DD2F8"/>
    <w:rsid w:val="7D6755D1"/>
    <w:rsid w:val="7D7A19E7"/>
    <w:rsid w:val="7D96BC51"/>
    <w:rsid w:val="7D9854CF"/>
    <w:rsid w:val="7DA4C2D0"/>
    <w:rsid w:val="7E292E8B"/>
    <w:rsid w:val="7E2FFA2B"/>
    <w:rsid w:val="7E305764"/>
    <w:rsid w:val="7E34F5BE"/>
    <w:rsid w:val="7E3F80EA"/>
    <w:rsid w:val="7E46B745"/>
    <w:rsid w:val="7E60F309"/>
    <w:rsid w:val="7E72B0DE"/>
    <w:rsid w:val="7E89D4A8"/>
    <w:rsid w:val="7E8A7F44"/>
    <w:rsid w:val="7E97962C"/>
    <w:rsid w:val="7EA60E2B"/>
    <w:rsid w:val="7ECF8948"/>
    <w:rsid w:val="7F0BF66C"/>
    <w:rsid w:val="7F25D949"/>
    <w:rsid w:val="7F3D9FE5"/>
    <w:rsid w:val="7F4637C0"/>
    <w:rsid w:val="7F884C69"/>
    <w:rsid w:val="7F89B489"/>
    <w:rsid w:val="7FC95104"/>
    <w:rsid w:val="7FD0355A"/>
    <w:rsid w:val="7FE287A6"/>
    <w:rsid w:val="7FF2E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3F87"/>
  <w15:docId w15:val="{7F45061C-6DD6-4C93-8B34-EF2418FF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E63DC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F2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56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60E83"/>
    <w:pPr>
      <w:ind w:left="720"/>
      <w:contextualSpacing/>
    </w:pPr>
  </w:style>
  <w:style w:type="paragraph" w:customStyle="1" w:styleId="Default">
    <w:name w:val="Default"/>
    <w:rsid w:val="009B132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63DCC"/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B4CBB"/>
  </w:style>
  <w:style w:type="paragraph" w:styleId="Porat">
    <w:name w:val="footer"/>
    <w:basedOn w:val="prastasis"/>
    <w:link w:val="Porat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B4CBB"/>
  </w:style>
  <w:style w:type="paragraph" w:styleId="Betarp">
    <w:name w:val="No Spacing"/>
    <w:uiPriority w:val="1"/>
    <w:qFormat/>
    <w:rsid w:val="00024E49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9C4899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5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5BB2"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qFormat/>
    <w:rsid w:val="00741C27"/>
    <w:pPr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F2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Grietas">
    <w:name w:val="Strong"/>
    <w:basedOn w:val="Numatytasispastraiposriftas"/>
    <w:uiPriority w:val="22"/>
    <w:qFormat/>
    <w:rsid w:val="0094324B"/>
    <w:rPr>
      <w:b/>
      <w:bCs/>
    </w:rPr>
  </w:style>
  <w:style w:type="paragraph" w:styleId="prastasiniatinklio">
    <w:name w:val="Normal (Web)"/>
    <w:basedOn w:val="prastasis"/>
    <w:uiPriority w:val="99"/>
    <w:unhideWhenUsed/>
    <w:rsid w:val="009705E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D64ED"/>
    <w:rPr>
      <w:color w:val="605E5C"/>
      <w:shd w:val="clear" w:color="auto" w:fill="E1DFDD"/>
    </w:rPr>
  </w:style>
  <w:style w:type="character" w:customStyle="1" w:styleId="il">
    <w:name w:val="il"/>
    <w:basedOn w:val="Numatytasispastraiposriftas"/>
    <w:rsid w:val="00ED4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4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4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491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9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6955e-f4dd-4af8-8936-ea82816d9540">
      <Terms xmlns="http://schemas.microsoft.com/office/infopath/2007/PartnerControls"/>
    </lcf76f155ced4ddcb4097134ff3c332f>
    <TaxCatchAll xmlns="e1e45e03-d91a-4b63-9321-bfed885c0d0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FF9E9F9B81614CAEAB1416B823926E" ma:contentTypeVersion="18" ma:contentTypeDescription="Kurkite naują dokumentą." ma:contentTypeScope="" ma:versionID="321dd1e3d209b87dca0123a986ad239e">
  <xsd:schema xmlns:xsd="http://www.w3.org/2001/XMLSchema" xmlns:xs="http://www.w3.org/2001/XMLSchema" xmlns:p="http://schemas.microsoft.com/office/2006/metadata/properties" xmlns:ns2="e1e45e03-d91a-4b63-9321-bfed885c0d05" xmlns:ns3="d5d6955e-f4dd-4af8-8936-ea82816d9540" targetNamespace="http://schemas.microsoft.com/office/2006/metadata/properties" ma:root="true" ma:fieldsID="a02a10200531703fe533d53510fc7ab0" ns2:_="" ns3:_="">
    <xsd:import namespace="e1e45e03-d91a-4b63-9321-bfed885c0d05"/>
    <xsd:import namespace="d5d6955e-f4dd-4af8-8936-ea82816d9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5e03-d91a-4b63-9321-bfed885c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ee7cb5-4531-4a6b-a6be-2f91e73dcc4a}" ma:internalName="TaxCatchAll" ma:showField="CatchAllData" ma:web="e1e45e03-d91a-4b63-9321-bfed885c0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6955e-f4dd-4af8-8936-ea82816d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a8f27f5d-de3c-40b7-8730-4780a77f9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F4DC01-1603-46EB-99B2-54015717707A}">
  <ds:schemaRefs>
    <ds:schemaRef ds:uri="http://schemas.microsoft.com/office/2006/metadata/properties"/>
    <ds:schemaRef ds:uri="http://schemas.microsoft.com/office/infopath/2007/PartnerControls"/>
    <ds:schemaRef ds:uri="d5d6955e-f4dd-4af8-8936-ea82816d9540"/>
    <ds:schemaRef ds:uri="e1e45e03-d91a-4b63-9321-bfed885c0d05"/>
  </ds:schemaRefs>
</ds:datastoreItem>
</file>

<file path=customXml/itemProps2.xml><?xml version="1.0" encoding="utf-8"?>
<ds:datastoreItem xmlns:ds="http://schemas.openxmlformats.org/officeDocument/2006/customXml" ds:itemID="{148A4ED3-3DD7-4D11-B036-5F2130BFA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BAED8-8FCA-4524-8E5D-A651E6C4E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424AF4-ECD6-4F01-9A22-71EABC6B9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45e03-d91a-4b63-9321-bfed885c0d05"/>
    <ds:schemaRef ds:uri="d5d6955e-f4dd-4af8-8936-ea82816d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3394</Words>
  <Characters>1936</Characters>
  <Application>Microsoft Office Word</Application>
  <DocSecurity>0</DocSecurity>
  <Lines>16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cp:lastModifiedBy>Violeta Bakutienė</cp:lastModifiedBy>
  <cp:revision>489</cp:revision>
  <cp:lastPrinted>2020-12-05T22:21:00Z</cp:lastPrinted>
  <dcterms:created xsi:type="dcterms:W3CDTF">2021-01-30T22:44:00Z</dcterms:created>
  <dcterms:modified xsi:type="dcterms:W3CDTF">2026-10-23T11:44:00Z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0x010100BDFF9E9F9B81614CAEAB1416B823926E</vt:lpwstr>
  </property>
  <property fmtid="{D5CDD505-2E9C-101B-9397-08002B2CF9AE}" pid="3" name="MediaServiceImageTags">
    <vt:lpwstr/>
  </property>
</Properties>
</file>